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427" w:rsidRDefault="006F2427" w:rsidP="006F242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soạn: 04/09/2022</w:t>
      </w:r>
    </w:p>
    <w:p w:rsidR="006F2427" w:rsidRDefault="006F2427" w:rsidP="006F2427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giảng: 08/09/2022</w:t>
      </w:r>
    </w:p>
    <w:p w:rsidR="00A458F2" w:rsidRDefault="00A458F2" w:rsidP="00A458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TUẦN 21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3)-T41</w:t>
      </w:r>
    </w:p>
    <w:p w:rsidR="00A458F2" w:rsidRDefault="00A458F2" w:rsidP="00A458F2">
      <w:pPr>
        <w:spacing w:after="0" w:line="240" w:lineRule="auto"/>
        <w:ind w:firstLineChars="550" w:firstLine="154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3: TƯ THẾ VÀ KĨ NĂNG VẬN ĐỘNG CƠ BẢN</w:t>
      </w:r>
    </w:p>
    <w:p w:rsidR="00A458F2" w:rsidRDefault="00A458F2" w:rsidP="00A458F2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5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TẠI CHỖ TUNG MỘT TAY VÀ BẮT BÓNG HAI TAY</w:t>
      </w:r>
    </w:p>
    <w:p w:rsidR="00A458F2" w:rsidRDefault="00A458F2" w:rsidP="00A458F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2)</w:t>
      </w:r>
      <w:r>
        <w:rPr>
          <w:b/>
          <w:szCs w:val="28"/>
        </w:rPr>
        <w:t xml:space="preserve"> </w:t>
      </w:r>
    </w:p>
    <w:p w:rsidR="00A458F2" w:rsidRDefault="00A458F2" w:rsidP="00A458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A458F2" w:rsidRDefault="00A458F2" w:rsidP="00A458F2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Ôn tại chỗ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tung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bóng thấp một tay và bắt bóng hai tay.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6F2427" w:rsidRDefault="006F2427" w:rsidP="00A458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Tự xem trước khẩu lệnh, cách thực hiện động tác tại chỗ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tung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bóng thấp một tay và bắt bóng hai tay.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sách giáo khoa. </w:t>
      </w:r>
    </w:p>
    <w:p w:rsidR="00A458F2" w:rsidRDefault="00A458F2" w:rsidP="00A458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Tích cực tham gia các trò chơi vận động, có trách nhiệm trong khi chơi trò chơi và hình thành thói quen tập luyện TDTT.</w:t>
      </w:r>
      <w:proofErr w:type="gramEnd"/>
    </w:p>
    <w:p w:rsidR="006F2427" w:rsidRPr="005811ED" w:rsidRDefault="006F2427" w:rsidP="006F2427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II</w:t>
      </w:r>
      <w:r w:rsidRPr="005811ED">
        <w:rPr>
          <w:rFonts w:ascii="Times New Roman" w:hAnsi="Times New Roman"/>
          <w:b/>
          <w:bCs/>
          <w:sz w:val="28"/>
          <w:szCs w:val="28"/>
        </w:rPr>
        <w:t>. ĐỊA ĐIỂM, PHƯƠNG TIỆN</w:t>
      </w:r>
    </w:p>
    <w:p w:rsidR="006F2427" w:rsidRPr="005811ED" w:rsidRDefault="006F2427" w:rsidP="006F2427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>- Địa điểm: Trên sân thể chất</w:t>
      </w:r>
    </w:p>
    <w:p w:rsidR="006F2427" w:rsidRPr="005811ED" w:rsidRDefault="006F2427" w:rsidP="006F2427">
      <w:pPr>
        <w:widowControl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 xml:space="preserve">- Phương tiện: </w:t>
      </w:r>
    </w:p>
    <w:p w:rsidR="00A458F2" w:rsidRDefault="00A458F2" w:rsidP="00A458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Giáo viên chuẩn bị: Trang phục thể thao, còi phục vụ trò chơi. </w:t>
      </w:r>
    </w:p>
    <w:p w:rsidR="00A458F2" w:rsidRPr="006F2427" w:rsidRDefault="00A458F2" w:rsidP="00A458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A458F2" w:rsidRDefault="00A458F2" w:rsidP="00A458F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5387"/>
      </w:tblGrid>
      <w:tr w:rsidR="00CB6D1F" w:rsidTr="00CB6D1F">
        <w:trPr>
          <w:trHeight w:val="322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D1F" w:rsidRDefault="00CB6D1F" w:rsidP="00CB6D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D1F" w:rsidRDefault="00CB6D1F" w:rsidP="00CB6D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CB6D1F" w:rsidTr="00CB6D1F">
        <w:trPr>
          <w:trHeight w:val="322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1F" w:rsidRDefault="00CB6D1F" w:rsidP="00CB6D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1F" w:rsidRDefault="00CB6D1F" w:rsidP="00CB6D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B6D1F" w:rsidTr="00CB6D1F">
        <w:trPr>
          <w:trHeight w:val="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1F" w:rsidRPr="006F2427" w:rsidRDefault="00CB6D1F" w:rsidP="006F24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Hoạt động mở đầu. </w:t>
            </w:r>
            <w:r>
              <w:rPr>
                <w:rFonts w:ascii="Times New Roman" w:hAnsi="Times New Roman"/>
                <w:sz w:val="28"/>
                <w:szCs w:val="28"/>
              </w:rPr>
              <w:t>6-10 phút</w:t>
            </w:r>
          </w:p>
          <w:p w:rsidR="00CB6D1F" w:rsidRPr="006F2427" w:rsidRDefault="00CB6D1F" w:rsidP="00CB6D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CB6D1F" w:rsidRDefault="00CB6D1F" w:rsidP="00CB6D1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CB6D1F" w:rsidRDefault="00CB6D1F" w:rsidP="00CB6D1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CB6D1F" w:rsidRDefault="00CB6D1F" w:rsidP="00CB6D1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CB6D1F" w:rsidRDefault="00CB6D1F" w:rsidP="00CB6D1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CB6D1F" w:rsidRDefault="00CB6D1F" w:rsidP="00CB6D1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CB6D1F" w:rsidRDefault="00CB6D1F" w:rsidP="00CB6D1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CB6D1F" w:rsidRPr="00CB6D1F" w:rsidRDefault="00CB6D1F" w:rsidP="00CB6D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CB6D1F" w:rsidRDefault="00CB6D1F" w:rsidP="006F24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CB6D1F" w:rsidRP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“Số chẵn số lẻ”.</w:t>
            </w: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CB6D1F" w:rsidRDefault="00CB6D1F" w:rsidP="006F24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B6D1F" w:rsidRDefault="00CB6D1F" w:rsidP="006F24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B6D1F" w:rsidRDefault="00CB6D1F" w:rsidP="006F24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B6D1F" w:rsidRDefault="00CB6D1F" w:rsidP="006F24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B6D1F" w:rsidRDefault="00CB6D1F" w:rsidP="006F24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B6D1F" w:rsidRDefault="00CB6D1F" w:rsidP="006F24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B6D1F" w:rsidRDefault="00CB6D1F" w:rsidP="006F24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B6D1F" w:rsidRPr="00ED683E" w:rsidRDefault="00CB6D1F" w:rsidP="006F24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II. Hoạt động hình thành kiến thức.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3-5 phút</w:t>
            </w:r>
          </w:p>
          <w:p w:rsidR="00CB6D1F" w:rsidRDefault="00CB6D1F" w:rsidP="006F24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Tại chỗ tung và bắt bóng thấp tay.</w:t>
            </w:r>
          </w:p>
          <w:p w:rsidR="00CB6D1F" w:rsidRDefault="00CB6D1F" w:rsidP="006F24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6D1F" w:rsidRDefault="00CB6D1F" w:rsidP="006F24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19F578E8" wp14:editId="792C2C87">
                  <wp:extent cx="2819400" cy="12477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6D1F" w:rsidRDefault="00CB6D1F" w:rsidP="006F24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6D1F" w:rsidRDefault="00CB6D1F" w:rsidP="006F24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</w:p>
          <w:p w:rsidR="00CB6D1F" w:rsidRDefault="00CB6D1F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6D1F" w:rsidRDefault="00CB6D1F" w:rsidP="006F24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III. Hoạt động luyện tập.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20-24 phút</w:t>
            </w:r>
          </w:p>
          <w:p w:rsidR="00CB6D1F" w:rsidRDefault="00CB6D1F" w:rsidP="006F24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B6D1F" w:rsidRDefault="00CB6D1F" w:rsidP="006F24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Tại chỗ tung bóng thấp một tay và bắt bóng hai tay.</w:t>
            </w:r>
          </w:p>
          <w:p w:rsidR="00CB6D1F" w:rsidRPr="00CB6D1F" w:rsidRDefault="00CB6D1F" w:rsidP="00CB6D1F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CB6D1F" w:rsidRDefault="00CB6D1F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CB6D1F" w:rsidRDefault="00CB6D1F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CB6D1F" w:rsidRPr="00CB6D1F" w:rsidRDefault="00CB6D1F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6D1F" w:rsidRPr="00CB6D1F" w:rsidRDefault="00CB6D1F" w:rsidP="00CB6D1F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CB6D1F" w:rsidRDefault="00CB6D1F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6D1F" w:rsidRDefault="00CB6D1F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CB6D1F" w:rsidRDefault="00CB6D1F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6D1F" w:rsidRPr="00CB6D1F" w:rsidRDefault="00CB6D1F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6D1F" w:rsidRDefault="00CB6D1F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6D1F" w:rsidRPr="00CB6D1F" w:rsidRDefault="00CB6D1F" w:rsidP="00CB6D1F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CB6D1F" w:rsidRDefault="00CB6D1F" w:rsidP="006F24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lastRenderedPageBreak/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“Đứng trong vòng tròn tung và bắt bóng”.</w:t>
            </w:r>
          </w:p>
          <w:p w:rsidR="00CB6D1F" w:rsidRDefault="00CB6D1F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B6D1F" w:rsidRDefault="00CB6D1F" w:rsidP="006F24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IV. Hoạt động vận dụng: </w:t>
            </w: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CB6D1F" w:rsidRDefault="00CB6D1F" w:rsidP="006F242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CB6D1F" w:rsidRDefault="00CB6D1F" w:rsidP="006F242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CB6D1F" w:rsidRDefault="00CB6D1F" w:rsidP="006F24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CB6D1F" w:rsidRDefault="00CB6D1F" w:rsidP="006F242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CB6D1F" w:rsidRDefault="00CB6D1F" w:rsidP="006F242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CB6D1F" w:rsidRDefault="00CB6D1F" w:rsidP="006F242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CB6D1F" w:rsidRDefault="00CB6D1F" w:rsidP="006F242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</w:t>
            </w:r>
          </w:p>
          <w:p w:rsidR="00CB6D1F" w:rsidRDefault="00CB6D1F" w:rsidP="006F242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Xuống lớp: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Cô trò chúc nhau.( Thể dục = Khỏe)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D1F" w:rsidRPr="006F2427" w:rsidRDefault="00CB6D1F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7DB2A740" wp14:editId="49C74E1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4445"/>
                      <wp:wrapNone/>
                      <wp:docPr id="248" name="Group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249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0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1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2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3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4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5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6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7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48" o:spid="_x0000_s1026" style="position:absolute;margin-left:443.95pt;margin-top:469.95pt;width:98.1pt;height:90pt;z-index:25167155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Tr98UA&#10;AADcAAAADwAAAGRycy9kb3ducmV2LnhtbESPQWsCMRSE74L/IbyCl6LZShVdjSIVoT1UcPXi7bF5&#10;7oZuXpYk6vrvm0LB4zAz3zDLdWcbcSMfjGMFb6MMBHHptOFKwem4G85AhIissXFMCh4UYL3q95aY&#10;a3fnA92KWIkE4ZCjgjrGNpcylDVZDCPXEifv4rzFmKSvpPZ4T3DbyHGWTaVFw2mhxpY+aip/iqtV&#10;EHkrJ/Lgi8m8MOcvs78+vnevSg1eus0CRKQuPsP/7U+tYPw+h7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JOv3xQAAANwAAAAPAAAAAAAAAAAAAAAAAJgCAABkcnMv&#10;ZG93bnJldi54bWxQSwUGAAAAAAQABAD1AAAAig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Ut8IA&#10;AADcAAAADwAAAGRycy9kb3ducmV2LnhtbERPz2vCMBS+D/wfwhN2GZpO6NBqFNkQtoODVi/eHs2z&#10;DTYvJYla//vlMPD48f1ebQbbiRv5YBwreJ9mIIhrpw03Co6H3WQOIkRkjZ1jUvCgAJv16GWFhXZ3&#10;LulWxUakEA4FKmhj7AspQ92SxTB1PXHizs5bjAn6RmqP9xRuOznLsg9p0XBqaLGnz5bqS3W1CiJ/&#10;yVyWvsoXlTn9mN/rY797U+p1PGyXICIN8Sn+d39rBbM8zU9n0hG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x9S3wgAAANwAAAAPAAAAAAAAAAAAAAAAAJgCAABkcnMvZG93&#10;bnJldi54bWxQSwUGAAAAAAQABAD1AAAAhw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txLMQA&#10;AADcAAAADwAAAGRycy9kb3ducmV2LnhtbESPQWsCMRSE7wX/Q3hCL0WzCit1NYooQnuo4NaLt8fm&#10;uRvcvCxJ1PXfN4VCj8PMfMMs171txZ18MI4VTMYZCOLKacO1gtP3fvQOIkRkja1jUvCkAOvV4GWJ&#10;hXYPPtK9jLVIEA4FKmhi7AopQ9WQxTB2HXHyLs5bjEn6WmqPjwS3rZxm2UxaNJwWGuxo21B1LW9W&#10;QeSdzOXRl/m8NOdPc7g9v/ZvSr0O+80CRKQ+/of/2h9awTSfwO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LcSzEAAAA3AAAAA8AAAAAAAAAAAAAAAAAmAIAAGRycy9k&#10;b3ducmV2LnhtbFBLBQYAAAAABAAEAPUAAACJAwAAAAA=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nvW8UA&#10;AADcAAAADwAAAGRycy9kb3ducmV2LnhtbESPQWsCMRSE7wX/Q3iCl1KzXVixW6OUFkEPCm576e2x&#10;ed0N3bwsSdT13xtB8DjMzDfMYjXYTpzIB+NYwes0A0FcO224UfDzvX6ZgwgRWWPnmBRcKMBqOXpa&#10;YKndmQ90qmIjEoRDiQraGPtSylC3ZDFMXU+cvD/nLcYkfSO1x3OC207mWTaTFg2nhRZ7+myp/q+O&#10;VkHkL1nIg6+Kt8r8bs3+eNmtn5WajIePdxCRhvgI39sbrSAvcridSUd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We9bxQAAANwAAAAPAAAAAAAAAAAAAAAAAJgCAABkcnMv&#10;ZG93bnJldi54bWxQSwUGAAAAAAQABAD1AAAAig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VKwMUA&#10;AADcAAAADwAAAGRycy9kb3ducmV2LnhtbESPQWsCMRSE7wX/Q3iFXopmq6zoahRpEeyhgqsXb4/N&#10;czd087IkUdd/3xQKPQ4z8w2zXPe2FTfywThW8DbKQBBXThuuFZyO2+EMRIjIGlvHpOBBAdarwdMS&#10;C+3ufKBbGWuRIBwKVNDE2BVShqohi2HkOuLkXZy3GJP0tdQe7wluWznOsqm0aDgtNNjRe0PVd3m1&#10;CiJ/yFwefJnPS3P+NPvr42v7qtTLc79ZgIjUx//wX3unFYzzC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FUrAxQAAANwAAAAPAAAAAAAAAAAAAAAAAJgCAABkcnMv&#10;ZG93bnJldi54bWxQSwUGAAAAAAQABAD1AAAAig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zStMUA&#10;AADcAAAADwAAAGRycy9kb3ducmV2LnhtbESPQWsCMRSE7wX/Q3iFXopmK67oahRpEeyhgqsXb4/N&#10;czd087IkUdd/3xQKPQ4z8w2zXPe2FTfywThW8DbKQBBXThuuFZyO2+EMRIjIGlvHpOBBAdarwdMS&#10;C+3ufKBbGWuRIBwKVNDE2BVShqohi2HkOuLkXZy3GJP0tdQe7wluWznOsqm0aDgtNNjRe0PVd3m1&#10;CiJ/yFwefJnPS3P+NPvr42v7qtTLc79ZgIjUx//wX3unFYzzC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/NK0xQAAANwAAAAPAAAAAAAAAAAAAAAAAJgCAABkcnMv&#10;ZG93bnJldi54bWxQSwUGAAAAAAQABAD1AAAAig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B3L8QA&#10;AADc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mmew++ZdATk+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wdy/EAAAA3AAAAA8AAAAAAAAAAAAAAAAAmAIAAGRycy9k&#10;b3ducmV2LnhtbFBLBQYAAAAABAAEAPUAAACJAwAAAAA=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LpWMQA&#10;AADcAAAADwAAAGRycy9kb3ducmV2LnhtbESPQWsCMRSE74L/ITyhF9FshRVdjSItQntowdWLt8fm&#10;uRvcvCxJ1PXfN4VCj8PMfMOst71txZ18MI4VvE4zEMSV04ZrBafjfrIAESKyxtYxKXhSgO1mOFhj&#10;od2DD3QvYy0ShEOBCpoYu0LKUDVkMUxdR5y8i/MWY5K+ltrjI8FtK2dZNpcWDaeFBjt6a6i6ljer&#10;IPK7zOXBl/myNOdP8317fu3HSr2M+t0KRKQ+/of/2h9awSyfw++Zd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i6VjEAAAA3AAAAA8AAAAAAAAAAAAAAAAAmAIAAGRycy9k&#10;b3ducmV2LnhtbFBLBQYAAAAABAAEAPUAAACJAwAAAAA=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5Mw8UA&#10;AADcAAAADwAAAGRycy9kb3ducmV2LnhtbESPQWsCMRSE74L/IbxCL6LZCmt1NYq0CO2hBVcv3h6b&#10;527o5mVJoq7/vikUPA4z8w2z2vS2FVfywThW8DLJQBBXThuuFRwPu/EcRIjIGlvHpOBOATbr4WCF&#10;hXY33tO1jLVIEA4FKmhi7AopQ9WQxTBxHXHyzs5bjEn6WmqPtwS3rZxm2UxaNJwWGuzoraHqp7xY&#10;BZHfZS73vswXpTl9mu/L/Ws3Uur5qd8uQUTq4yP83/7QCqb5K/ydS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LkzDxQAAANwAAAAPAAAAAAAAAAAAAAAAAJgCAABkcnMv&#10;ZG93bnJldi54bWxQSwUGAAAAAAQABAD1AAAAig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7E0AB9EA" wp14:editId="7C8B3ABE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4445"/>
                      <wp:wrapNone/>
                      <wp:docPr id="238" name="Group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239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3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5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6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7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8" o:spid="_x0000_s1036" style="position:absolute;margin-left:443.95pt;margin-top:469.95pt;width:98.1pt;height:90pt;z-index:25167052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KYisUA&#10;AADcAAAADwAAAGRycy9kb3ducmV2LnhtbESPQWsCMRSE74L/IbyCl6LZWhRdjSIVoT1UcPXi7bF5&#10;7oZuXpYk6vrvm0LB4zAz3zDLdWcbcSMfjGMFb6MMBHHptOFKwem4G85AhIissXFMCh4UYL3q95aY&#10;a3fnA92KWIkE4ZCjgjrGNpcylDVZDCPXEifv4rzFmKSvpPZ4T3DbyHGWTaVFw2mhxpY+aip/iqtV&#10;EHkrJ/Lgi8m8MOcvs78+vnevSg1eus0CRKQuPsP/7U+tYPw+h7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IpiKxQAAANwAAAAPAAAAAAAAAAAAAAAAAJgCAABkcnMv&#10;ZG93bnJldi54bWxQSwUGAAAAAAQABAD1AAAAig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5CasIA&#10;AADcAAAADwAAAGRycy9kb3ducmV2LnhtbERPz2vCMBS+C/sfwht4kZkqOrbOKKIIelBot8tuj+at&#10;DWteShK1/vfmIHj8+H4vVr1txYV8MI4VTMYZCOLKacO1gp/v3dsHiBCRNbaOScGNAqyWL4MF5tpd&#10;uaBLGWuRQjjkqKCJsculDFVDFsPYdcSJ+3PeYkzQ11J7vKZw28pplr1Li4ZTQ4MdbRqq/suzVRB5&#10;K+ey8OX8szS/B3M63467kVLD1379BSJSH5/ih3uvFUxnaX46k46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HkJqwgAAANwAAAAPAAAAAAAAAAAAAAAAAJgCAABkcnMvZG93&#10;bnJldi54bWxQSwUGAAAAAAQABAD1AAAAhw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Ln8cUA&#10;AADcAAAADwAAAGRycy9kb3ducmV2LnhtbESPQWsCMRSE74L/ITzBS6lZpUq7NYooQnuo4OrF22Pz&#10;uhu6eVmSqOu/bwTB4zAz3zDzZWcbcSEfjGMF41EGgrh02nCl4HjYvr6DCBFZY+OYFNwowHLR780x&#10;1+7Ke7oUsRIJwiFHBXWMbS5lKGuyGEauJU7er/MWY5K+ktrjNcFtIydZNpMWDaeFGlta11T+FWer&#10;IPJGTuXeF9OPwpy+ze58+9m+KDUcdKtPEJG6+Aw/2l9aweRtDP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UufxxQAAANwAAAAPAAAAAAAAAAAAAAAAAJgCAABkcnMv&#10;ZG93bnJldi54bWxQSwUGAAAAAAQABAD1AAAAig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B5hsUA&#10;AADcAAAADwAAAGRycy9kb3ducmV2LnhtbESPQWsCMRSE74L/IbyCl6LZLip2axSpCPZQwdVLb4/N&#10;627o5mVJoq7/vikUPA4z8w2zXPe2FVfywThW8DLJQBBXThuuFZxPu/ECRIjIGlvHpOBOAdar4WCJ&#10;hXY3PtK1jLVIEA4FKmhi7AopQ9WQxTBxHXHyvp23GJP0tdQebwluW5ln2VxaNJwWGuzovaHqp7xY&#10;BZG3ciaPvpy9lubrwxwu98/ds1Kjp37zBiJSHx/h//ZeK8inOfydS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gHmGxQAAANwAAAAPAAAAAAAAAAAAAAAAAJgCAABkcnMv&#10;ZG93bnJldi54bWxQSwUGAAAAAAQABAD1AAAAig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zcHcUA&#10;AADcAAAADwAAAGRycy9kb3ducmV2LnhtbESPQWsCMRSE70L/Q3gFL0WztSp2NUqpCPWg4Oqlt8fm&#10;uRu6eVmSqOu/bwoFj8PMfMMsVp1txJV8MI4VvA4zEMSl04YrBafjZjADESKyxsYxKbhTgNXyqbfA&#10;XLsbH+haxEokCIccFdQxtrmUoazJYhi6ljh5Z+ctxiR9JbXHW4LbRo6ybCotGk4LNbb0WVP5U1ys&#10;gshrOZEHX0zeC/O9NfvLfbd5Uar/3H3MQUTq4iP83/7SCkbjN/g7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zNwdxQAAANwAAAAPAAAAAAAAAAAAAAAAAJgCAABkcnMv&#10;ZG93bnJldi54bWxQSwUGAAAAAAQABAD1AAAAig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VEacUA&#10;AADcAAAADwAAAGRycy9kb3ducmV2LnhtbESPQWsCMRSE70L/Q3gFL1Kzikq7NYq0CPag4OrF22Pz&#10;uhu6eVmSqOu/bwTB4zAz3zDzZWcbcSEfjGMFo2EGgrh02nCl4HhYv72DCBFZY+OYFNwowHLx0ptj&#10;rt2V93QpYiUShEOOCuoY21zKUNZkMQxdS5y8X+ctxiR9JbXHa4LbRo6zbCYtGk4LNbb0VVP5V5yt&#10;gsjfcir3vph+FOb0Y3bn23Y9UKr/2q0+QUTq4jP8aG+0gvFkAv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JURpxQAAANwAAAAPAAAAAAAAAAAAAAAAAJgCAABkcnMv&#10;ZG93bnJldi54bWxQSwUGAAAAAAQABAD1AAAAig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nh8sUA&#10;AADcAAAADwAAAGRycy9kb3ducmV2LnhtbESPQWsCMRSE7wX/Q3iFXopmK67oahRpEeyhgqsXb4/N&#10;czd087IkUdd/3xQKPQ4z8w2zXPe2FTfywThW8DbKQBBXThuuFZyO2+EMRIjIGlvHpOBBAdarwdMS&#10;C+3ufKBbGWuRIBwKVNDE2BVShqohi2HkOuLkXZy3GJP0tdQe7wluWznOsqm0aDgtNNjRe0PVd3m1&#10;CiJ/yFwefJnPS3P+NPvr42v7qtTLc79ZgIjUx//wX3unFYwnO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aeHyxQAAANwAAAAPAAAAAAAAAAAAAAAAAJgCAABkcnMv&#10;ZG93bnJldi54bWxQSwUGAAAAAAQABAD1AAAAig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t/hcUA&#10;AADcAAAADwAAAGRycy9kb3ducmV2LnhtbESPQWsCMRSE74X+h/AKXkrNKirt1iiiCHqo4OrF22Pz&#10;uhu6eVmSqOu/N0LB4zAz3zDTeWcbcSEfjGMFg34Ggrh02nCl4HhYf3yCCBFZY+OYFNwowHz2+jLF&#10;XLsr7+lSxEokCIccFdQxtrmUoazJYui7ljh5v85bjEn6SmqP1wS3jRxm2URaNJwWamxpWVP5V5yt&#10;gsgrOZZ7X4y/CnPamt359rN+V6r31i2+QUTq4jP8395oBcPRBB5n0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u3+FxQAAANwAAAAPAAAAAAAAAAAAAAAAAJgCAABkcnMv&#10;ZG93bnJldi54bWxQSwUGAAAAAAQABAD1AAAAig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faHsUA&#10;AADcAAAADwAAAGRycy9kb3ducmV2LnhtbESPQWsCMRSE70L/Q3iFXkSzlVp1NUppEdqDBVcv3h6b&#10;525w87IkUdd/3xQEj8PMfMMsVp1txIV8MI4VvA4zEMSl04YrBfvdejAFESKyxsYxKbhRgNXyqbfA&#10;XLsrb+lSxEokCIccFdQxtrmUoazJYhi6ljh5R+ctxiR9JbXHa4LbRo6y7F1aNJwWamzps6byVJyt&#10;gshfciy3vhjPCnP4Mb/n22bdV+rlufuYg4jUxUf43v7WCkZvE/g/k4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99oexQAAANwAAAAPAAAAAAAAAAAAAAAAAJgCAABkcnMv&#10;ZG93bnJldi54bWxQSwUGAAAAAAQABAD1AAAAig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04598B3B" wp14:editId="7A3F01D0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4445"/>
                      <wp:wrapNone/>
                      <wp:docPr id="228" name="Group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229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0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1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2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4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28" o:spid="_x0000_s1046" style="position:absolute;margin-left:436.45pt;margin-top:443.7pt;width:98.1pt;height:90pt;z-index:25166950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sOV8QA&#10;AADcAAAADwAAAGRycy9kb3ducmV2LnhtbESPQWsCMRSE74X+h/AKXopmXbDU1SilIujBglsv3h6b&#10;525w87IkUdd/b4RCj8PMfMPMl71txZV8MI4VjEcZCOLKacO1gsPvevgJIkRkja1jUnCnAMvF68sc&#10;C+1uvKdrGWuRIBwKVNDE2BVShqohi2HkOuLknZy3GJP0tdQebwluW5ln2Ye0aDgtNNjRd0PVubxY&#10;BZFXciL3vpxMS3Pcmp/Lfbd+V2rw1n/NQETq43/4r73RCvJ8Cs8z6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7DlfEAAAA3AAAAA8AAAAAAAAAAAAAAAAAmAIAAGRycy9k&#10;b3ducmV2LnhtbFBLBQYAAAAABAAEAPUAAACJAwAAAAA=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gxF8IA&#10;AADcAAAADwAAAGRycy9kb3ducmV2LnhtbERPz2vCMBS+C/sfwht4kZmqOLbOKKIIelBot8tuj+at&#10;DWteShK1/vfmIHj8+H4vVr1txYV8MI4VTMYZCOLKacO1gp/v3dsHiBCRNbaOScGNAqyWL4MF5tpd&#10;uaBLGWuRQjjkqKCJsculDFVDFsPYdcSJ+3PeYkzQ11J7vKZw28pplr1Li4ZTQ4MdbRqq/suzVRB5&#10;K+ey8OX8szS/B3M63467kVLD1379BSJSH5/ih3uvFUxnaX46k46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GDEXwgAAANwAAAAPAAAAAAAAAAAAAAAAAJgCAABkcnMvZG93&#10;bnJldi54bWxQSwUGAAAAAAQABAD1AAAAhw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SUjMUA&#10;AADcAAAADwAAAGRycy9kb3ducmV2LnhtbESPQWsCMRSE74L/ITzBS6lZLUq7NYooQnuo4OrF22Pz&#10;uhu6eVmSqOu/bwTB4zAz3zDzZWcbcSEfjGMF41EGgrh02nCl4HjYvr6DCBFZY+OYFNwowHLR780x&#10;1+7Ke7oUsRIJwiFHBXWMbS5lKGuyGEauJU7er/MWY5K+ktrjNcFtIydZNpMWDaeFGlta11T+FWer&#10;IPJGTuXeF9OPwpy+ze58+9m+KDUcdKtPEJG6+Aw/2l9aweRtDP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VJSMxQAAANwAAAAPAAAAAAAAAAAAAAAAAJgCAABkcnMv&#10;ZG93bnJldi54bWxQSwUGAAAAAAQABAD1AAAAig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YK+8UA&#10;AADcAAAADwAAAGRycy9kb3ducmV2LnhtbESPQWsCMRSE74L/IbyCl6LZrih2axSpCPZQwdVLb4/N&#10;627o5mVJoq7/vikUPA4z8w2zXPe2FVfywThW8DLJQBBXThuuFZxPu/ECRIjIGlvHpOBOAdar4WCJ&#10;hXY3PtK1jLVIEA4FKmhi7AopQ9WQxTBxHXHyvp23GJP0tdQebwluW5ln2VxaNJwWGuzovaHqp7xY&#10;BZG3ciaPvpy9lubrwxwu98/ds1Kjp37zBiJSHx/h//ZeK8inOfydS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hgr7xQAAANwAAAAPAAAAAAAAAAAAAAAAAJgCAABkcnMv&#10;ZG93bnJldi54bWxQSwUGAAAAAAQABAD1AAAAig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qvYMUA&#10;AADcAAAADwAAAGRycy9kb3ducmV2LnhtbESPQWsCMRSE70L/Q3gFL1KzKkq7NYq0CPag4OrF22Pz&#10;uhu6eVmSqOu/bwTB4zAz3zDzZWcbcSEfjGMFo2EGgrh02nCl4HhYv72DCBFZY+OYFNwowHLx0ptj&#10;rt2V93QpYiUShEOOCuoY21zKUNZkMQxdS5y8X+ctxiR9JbXHa4LbRo6zbCYtGk4LNbb0VVP5V5yt&#10;gsjfcir3vph+FOb0Y3bn23Y9UKr/2q0+QUTq4jP8aG+0gvFkAv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yq9gxQAAANwAAAAPAAAAAAAAAAAAAAAAAJgCAABkcnMv&#10;ZG93bnJldi54bWxQSwUGAAAAAAQABAD1AAAAig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3FMUA&#10;AADcAAAADwAAAGRycy9kb3ducmV2LnhtbESPQWsCMRSE70L/Q3gFL0WztSp2NUqpCPWg4Oqlt8fm&#10;uRu6eVmSqOu/bwoFj8PMfMMsVp1txJV8MI4VvA4zEMSl04YrBafjZjADESKyxsYxKbhTgNXyqbfA&#10;XLsbH+haxEokCIccFdQxtrmUoazJYhi6ljh5Z+ctxiR9JbXHW4LbRo6ybCotGk4LNbb0WVP5U1ys&#10;gshrOZEHX0zeC/O9NfvLfbd5Uar/3H3MQUTq4iP83/7SCkZvY/g7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IzcUxQAAANwAAAAPAAAAAAAAAAAAAAAAAJgCAABkcnMv&#10;ZG93bnJldi54bWxQSwUGAAAAAAQABAD1AAAAig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+Sj8UA&#10;AADcAAAADwAAAGRycy9kb3ducmV2LnhtbESPQWsCMRSE7wX/Q3iFXopmq6zoahRpEeyhgqsXb4/N&#10;czd087IkUdd/3xQKPQ4z8w2zXPe2FTfywThW8DbKQBBXThuuFZyO2+EMRIjIGlvHpOBBAdarwdMS&#10;C+3ufKBbGWuRIBwKVNDE2BVShqohi2HkOuLkXZy3GJP0tdQe7wluWznOsqm0aDgtNNjRe0PVd3m1&#10;CiJ/yFwefJnPS3P+NPvr42v7qtTLc79ZgIjUx//wX3unFYwnO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b5KPxQAAANwAAAAPAAAAAAAAAAAAAAAAAJgCAABkcnMv&#10;ZG93bnJldi54bWxQSwUGAAAAAAQABAD1AAAAig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0M+MUA&#10;AADcAAAADwAAAGRycy9kb3ducmV2LnhtbESPQWsCMRSE74X+h/AKXkrNqijt1iiiCHqo4OrF22Pz&#10;uhu6eVmSqOu/N0LB4zAz3zDTeWcbcSEfjGMFg34Ggrh02nCl4HhYf3yCCBFZY+OYFNwowHz2+jLF&#10;XLsr7+lSxEokCIccFdQxtrmUoazJYui7ljh5v85bjEn6SmqP1wS3jRxm2URaNJwWamxpWVP5V5yt&#10;gsgrOZZ7X4y/CnPamt359rN+V6r31i2+QUTq4jP8395oBcPRBB5n0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vQz4xQAAANwAAAAPAAAAAAAAAAAAAAAAAJgCAABkcnMv&#10;ZG93bnJldi54bWxQSwUGAAAAAAQABAD1AAAAig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GpY8UA&#10;AADcAAAADwAAAGRycy9kb3ducmV2LnhtbESPQWsCMRSE70L/Q3iFXkSztVh1NUppEdqDBVcv3h6b&#10;525w87IkUdd/3xQEj8PMfMMsVp1txIV8MI4VvA4zEMSl04YrBfvdejAFESKyxsYxKbhRgNXyqbfA&#10;XLsrb+lSxEokCIccFdQxtrmUoazJYhi6ljh5R+ctxiR9JbXHa4LbRo6y7F1aNJwWamzps6byVJyt&#10;gshfciy3vhjPCnP4Mb/n22bdV+rlufuYg4jUxUf43v7WCkZvE/g/k4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8aljxQAAANwAAAAPAAAAAAAAAAAAAAAAAJgCAABkcnMv&#10;ZG93bnJldi54bWxQSwUGAAAAAAQABAD1AAAAig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5E358F48" wp14:editId="47C6ADC6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4445"/>
                      <wp:wrapNone/>
                      <wp:docPr id="218" name="Group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219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5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7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6D1F" w:rsidRDefault="00CB6D1F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B6D1F" w:rsidRDefault="00CB6D1F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B6D1F" w:rsidRDefault="00CB6D1F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B6D1F" w:rsidRDefault="00CB6D1F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18" o:spid="_x0000_s1056" style="position:absolute;margin-left:436.45pt;margin-top:443.7pt;width:98.1pt;height:90pt;z-index:25166848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fE6sQA&#10;AADcAAAADwAAAGRycy9kb3ducmV2LnhtbESPQWsCMRSE7wX/Q3hCL0WzChZdjSItQj1YcPXi7bF5&#10;7gY3L0sSdf33Rij0OMzMN8xi1dlG3MgH41jBaJiBIC6dNlwpOB42gymIEJE1No5JwYMCrJa9twXm&#10;2t15T7ciViJBOOSooI6xzaUMZU0Ww9C1xMk7O28xJukrqT3eE9w2cpxln9Ki4bRQY0tfNZWX4moV&#10;RP6WE7n3xWRWmNPW/F4fu82HUu/9bj0HEamL/+G/9o9WMB7N4HUmHQ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XxOrEAAAA3AAAAA8AAAAAAAAAAAAAAAAAmAIAAGRycy9k&#10;b3ducmV2LnhtbFBLBQYAAAAABAAEAPUAAACJAwAAAAA=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GnysIA&#10;AADcAAAADwAAAGRycy9kb3ducmV2LnhtbERPz2vCMBS+D/wfwhN2GZquoMxqFNkQtoNCOy/eHs2z&#10;DTYvJYla//vlMPD48f1ebQbbiRv5YBwreJ9mIIhrpw03Co6/u8kHiBCRNXaOScGDAmzWo5cVFtrd&#10;uaRbFRuRQjgUqKCNsS+kDHVLFsPU9cSJOztvMSboG6k93lO47WSeZXNp0XBqaLGnz5bqS3W1CiJ/&#10;yZksfTVbVOb0Yw7Xx373ptTreNguQUQa4lP87/7WCvI8zU9n0hG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wafKwgAAANwAAAAPAAAAAAAAAAAAAAAAAJgCAABkcnMvZG93&#10;bnJldi54bWxQSwUGAAAAAAQABAD1AAAAhw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0CUcQA&#10;AADcAAAADwAAAGRycy9kb3ducmV2LnhtbESPQWsCMRSE7wX/Q3hCL0WzLlh0NYq0CO2hBVcv3h6b&#10;525w87IkUdd/3xQEj8PMfMMs171txZV8MI4VTMYZCOLKacO1gsN+O5qBCBFZY+uYFNwpwHo1eFli&#10;od2Nd3QtYy0ShEOBCpoYu0LKUDVkMYxdR5y8k/MWY5K+ltrjLcFtK/Mse5cWDaeFBjv6aKg6lxer&#10;IPKnnMqdL6fz0hy/ze/l/rN9U+p12G8WICL18Rl+tL+0gjyfwP+Zd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NAlHEAAAA3AAAAA8AAAAAAAAAAAAAAAAAmAIAAGRycy9k&#10;b3ducmV2LnhtbFBLBQYAAAAABAAEAPUAAACJAwAAAAA=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+cJsQA&#10;AADcAAAADwAAAGRycy9kb3ducmV2LnhtbESPQWsCMRSE70L/Q3iFXkSzLii6GqVUhHqo4LYXb4/N&#10;cze4eVmSqOu/N4VCj8PMfMOsNr1txY18MI4VTMYZCOLKacO1gp/v3WgOIkRkja1jUvCgAJv1y2CF&#10;hXZ3PtKtjLVIEA4FKmhi7AopQ9WQxTB2HXHyzs5bjEn6WmqP9wS3rcyzbCYtGk4LDXb00VB1Ka9W&#10;QeStnMqjL6eL0pz25nB9fO2GSr299u9LEJH6+B/+a39qBXmew++ZdATk+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fnCbEAAAA3AAAAA8AAAAAAAAAAAAAAAAAmAIAAGRycy9k&#10;b3ducmV2LnhtbFBLBQYAAAAABAAEAPUAAACJAwAAAAA=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M5vcUA&#10;AADcAAAADwAAAGRycy9kb3ducmV2LnhtbESPQWsCMRSE74L/IbyCl6LZrih2axSpCPZQwdVLb4/N&#10;627o5mVJoq7/vikUPA4z8w2zXPe2FVfywThW8DLJQBBXThuuFZxPu/ECRIjIGlvHpOBOAdar4WCJ&#10;hXY3PtK1jLVIEA4FKmhi7AopQ9WQxTBxHXHyvp23GJP0tdQebwluW5ln2VxaNJwWGuzovaHqp7xY&#10;BZG3ciaPvpy9lubrwxwu98/ds1Kjp37zBiJSHx/h//ZeK8jzKfydS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zm9xQAAANwAAAAPAAAAAAAAAAAAAAAAAJgCAABkcnMv&#10;ZG93bnJldi54bWxQSwUGAAAAAAQABAD1AAAAig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qhycUA&#10;AADcAAAADwAAAGRycy9kb3ducmV2LnhtbESPQWsCMRSE74L/IbyCl6LZLip2axSpCPZQwdVLb4/N&#10;627o5mVJoq7/vikUPA4z8w2zXPe2FVfywThW8DLJQBBXThuuFZxPu/ECRIjIGlvHpOBOAdar4WCJ&#10;hXY3PtK1jLVIEA4FKmhi7AopQ9WQxTBxHXHyvp23GJP0tdQebwluW5ln2VxaNJwWGuzovaHqp7xY&#10;BZG3ciaPvpy9lubrwxwu98/ds1Kjp37zBiJSHx/h//ZeK8jzKfydS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+qHJxQAAANwAAAAPAAAAAAAAAAAAAAAAAJgCAABkcnMv&#10;ZG93bnJldi54bWxQSwUGAAAAAAQABAD1AAAAig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YEUsUA&#10;AADcAAAADwAAAGRycy9kb3ducmV2LnhtbESPQWsCMRSE7wX/Q3iCl1KzXVixW6OUFkEPCm576e2x&#10;ed0N3bwsSdT13xtB8DjMzDfMYjXYTpzIB+NYwes0A0FcO224UfDzvX6ZgwgRWWPnmBRcKMBqOXpa&#10;YKndmQ90qmIjEoRDiQraGPtSylC3ZDFMXU+cvD/nLcYkfSO1x3OC207mWTaTFg2nhRZ7+myp/q+O&#10;VkHkL1nIg6+Kt8r8bs3+eNmtn5WajIePdxCRhvgI39sbrSDPC7idSUd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tgRSxQAAANwAAAAPAAAAAAAAAAAAAAAAAJgCAABkcnMv&#10;ZG93bnJldi54bWxQSwUGAAAAAAQABAD1AAAAig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SaJcQA&#10;AADcAAAADwAAAGRycy9kb3ducmV2LnhtbESPQWsCMRSE74L/ITyhF9GsC0pdjSIWoT204NaLt8fm&#10;uRvcvCxJ1PXfN4VCj8PMfMOst71txZ18MI4VzKYZCOLKacO1gtP3YfIKIkRkja1jUvCkANvNcLDG&#10;QrsHH+lexlokCIcCFTQxdoWUoWrIYpi6jjh5F+ctxiR9LbXHR4LbVuZZtpAWDaeFBjvaN1Rdy5tV&#10;EPlNzuXRl/Nlac4f5uv2/DyMlXoZ9bsViEh9/A//td+1gjxfwO+Zd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kmiXEAAAA3AAAAA8AAAAAAAAAAAAAAAAAmAIAAGRycy9k&#10;b3ducmV2LnhtbFBLBQYAAAAABAAEAPUAAACJAwAAAAA=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g/vsUA&#10;AADcAAAADwAAAGRycy9kb3ducmV2LnhtbESPQWsCMRSE7wX/Q3gFL0WzXbDarVGkIuihgquX3h6b&#10;193QzcuSRF3/vREKPQ4z8w0zX/a2FRfywThW8DrOQBBXThuuFZyOm9EMRIjIGlvHpOBGAZaLwdMc&#10;C+2ufKBLGWuRIBwKVNDE2BVShqohi2HsOuLk/ThvMSbpa6k9XhPctjLPsjdp0XBaaLCjz4aq3/Js&#10;FURey4k8+HLyXprvndmfb1+bF6WGz/3qA0SkPv6H/9pbrSDPp/A4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KD++xQAAANwAAAAPAAAAAAAAAAAAAAAAAJgCAABkcnMv&#10;ZG93bnJldi54bWxQSwUGAAAAAAQABAD1AAAAigMAAAAA&#10;" filled="f" stroked="f">
                        <v:textbox>
                          <w:txbxContent>
                            <w:p w:rsidR="00CB6D1F" w:rsidRDefault="00CB6D1F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B6D1F" w:rsidRDefault="00CB6D1F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B6D1F" w:rsidRDefault="00CB6D1F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B6D1F" w:rsidRDefault="00CB6D1F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B6D1F" w:rsidRDefault="00CB6D1F" w:rsidP="00A458F2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CB6D1F" w:rsidRP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CB6D1F" w:rsidRDefault="00CB6D1F" w:rsidP="00CB6D1F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CB6D1F" w:rsidRDefault="00CB6D1F" w:rsidP="00CB6D1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CB6D1F" w:rsidRDefault="00CB6D1F" w:rsidP="00CB6D1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CB6D1F" w:rsidRDefault="00CB6D1F" w:rsidP="00CB6D1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CB6D1F" w:rsidRDefault="00CB6D1F" w:rsidP="00CB6D1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CB6D1F" w:rsidRDefault="00CB6D1F" w:rsidP="00CB6D1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CB6D1F" w:rsidRDefault="00CB6D1F" w:rsidP="00CB6D1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CB6D1F" w:rsidRDefault="00CB6D1F" w:rsidP="006F24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CB6D1F" w:rsidRDefault="00CB6D1F" w:rsidP="006F24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CB6D1F" w:rsidRDefault="00CB6D1F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6D07C31" wp14:editId="3739516C">
                  <wp:extent cx="3343275" cy="122872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6D1F" w:rsidRDefault="00CB6D1F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CB6D1F" w:rsidRDefault="00CB6D1F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CB6D1F" w:rsidRDefault="00CB6D1F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CB6D1F" w:rsidRDefault="00CB6D1F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3289EB7E" wp14:editId="701C1703">
                  <wp:extent cx="3343275" cy="1971675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97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6D1F" w:rsidRDefault="00CB6D1F" w:rsidP="00CB6D1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6D1F" w:rsidRDefault="00CB6D1F" w:rsidP="00CB6D1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CB6D1F" w:rsidRDefault="00CB6D1F" w:rsidP="00CB6D1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CB6D1F" w:rsidRDefault="00CB6D1F" w:rsidP="00CB6D1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CB6D1F" w:rsidRDefault="00CB6D1F" w:rsidP="00CB6D1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CB6D1F" w:rsidRDefault="00CB6D1F" w:rsidP="00CB6D1F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CB6D1F" w:rsidRDefault="00CB6D1F" w:rsidP="00CB6D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6D1F" w:rsidRDefault="00CB6D1F" w:rsidP="00CB6D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CB6D1F" w:rsidRDefault="00CB6D1F" w:rsidP="00CB6D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CB6D1F" w:rsidRDefault="00CB6D1F" w:rsidP="00CB6D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CB6D1F" w:rsidRDefault="00CB6D1F" w:rsidP="00CB6D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CB6D1F" w:rsidRDefault="00CB6D1F" w:rsidP="00CB6D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CB6D1F" w:rsidRDefault="00CB6D1F" w:rsidP="00CB6D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CB6D1F" w:rsidRDefault="00CB6D1F" w:rsidP="00CB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CB6D1F" w:rsidRDefault="00CB6D1F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CB6D1F" w:rsidRDefault="00CB6D1F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CB6D1F" w:rsidRDefault="00CB6D1F" w:rsidP="00CB6D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- Hs nhắc lại luật chơi, cách chơi.</w:t>
            </w: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CF56C2F" wp14:editId="5E4419A5">
                  <wp:extent cx="3324225" cy="98107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CB6D1F" w:rsidRDefault="00CB6D1F" w:rsidP="00CB6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CB6D1F" w:rsidRDefault="00CB6D1F" w:rsidP="00CB6D1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CB6D1F" w:rsidRDefault="00CB6D1F" w:rsidP="00CB6D1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CB6D1F" w:rsidRDefault="00CB6D1F" w:rsidP="00CB6D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CB6D1F" w:rsidRDefault="00CB6D1F" w:rsidP="00CB6D1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CB6D1F" w:rsidRPr="00CB6D1F" w:rsidRDefault="00CB6D1F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CB6D1F" w:rsidRDefault="00CB6D1F" w:rsidP="00CB6D1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A458F2" w:rsidRDefault="00A458F2" w:rsidP="00A458F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458F2" w:rsidRDefault="00A458F2" w:rsidP="00A458F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IV. ĐIỀU CHỈNH SAU TIẾT DẠY (NẾU CÓ)</w:t>
      </w:r>
    </w:p>
    <w:p w:rsidR="00A458F2" w:rsidRDefault="00A458F2" w:rsidP="00A458F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A458F2" w:rsidRDefault="00A458F2" w:rsidP="00A458F2">
      <w:pPr>
        <w:rPr>
          <w:rFonts w:ascii="Times New Roman" w:eastAsia="Times New Roman" w:hAnsi="Times New Roman"/>
          <w:sz w:val="28"/>
          <w:szCs w:val="28"/>
        </w:rPr>
      </w:pPr>
    </w:p>
    <w:p w:rsidR="00A458F2" w:rsidRDefault="00A458F2" w:rsidP="00A458F2">
      <w:pPr>
        <w:rPr>
          <w:rFonts w:ascii="Times New Roman" w:eastAsia="Times New Roman" w:hAnsi="Times New Roman"/>
          <w:sz w:val="28"/>
          <w:szCs w:val="28"/>
        </w:rPr>
      </w:pPr>
    </w:p>
    <w:p w:rsidR="00A458F2" w:rsidRDefault="00A458F2" w:rsidP="00A458F2">
      <w:pPr>
        <w:rPr>
          <w:rFonts w:ascii="Times New Roman" w:eastAsia="Times New Roman" w:hAnsi="Times New Roman"/>
          <w:sz w:val="28"/>
          <w:szCs w:val="28"/>
        </w:rPr>
      </w:pPr>
    </w:p>
    <w:p w:rsidR="00A458F2" w:rsidRDefault="00A458F2" w:rsidP="00A458F2">
      <w:pPr>
        <w:rPr>
          <w:rFonts w:ascii="Times New Roman" w:eastAsia="Times New Roman" w:hAnsi="Times New Roman"/>
          <w:sz w:val="28"/>
          <w:szCs w:val="28"/>
        </w:rPr>
      </w:pPr>
    </w:p>
    <w:p w:rsidR="00A458F2" w:rsidRDefault="00A458F2" w:rsidP="00A458F2">
      <w:pPr>
        <w:rPr>
          <w:rFonts w:ascii="Times New Roman" w:eastAsia="Times New Roman" w:hAnsi="Times New Roman"/>
          <w:sz w:val="28"/>
          <w:szCs w:val="28"/>
        </w:rPr>
      </w:pPr>
    </w:p>
    <w:p w:rsidR="00A458F2" w:rsidRDefault="00A458F2" w:rsidP="00A458F2">
      <w:pPr>
        <w:rPr>
          <w:rFonts w:ascii="Times New Roman" w:eastAsia="Times New Roman" w:hAnsi="Times New Roman"/>
          <w:sz w:val="28"/>
          <w:szCs w:val="28"/>
        </w:rPr>
      </w:pPr>
    </w:p>
    <w:p w:rsidR="00CB6D1F" w:rsidRDefault="00CB6D1F" w:rsidP="006F2427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p w:rsidR="00CB6D1F" w:rsidRDefault="00CB6D1F" w:rsidP="006F2427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p w:rsidR="006F2427" w:rsidRDefault="006F2427" w:rsidP="006F242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Ngày soạn: 04/09/2022</w:t>
      </w:r>
    </w:p>
    <w:p w:rsidR="006F2427" w:rsidRDefault="006F2427" w:rsidP="006F2427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giảng: 08/09/2022</w:t>
      </w:r>
    </w:p>
    <w:p w:rsidR="00A458F2" w:rsidRDefault="00A458F2" w:rsidP="00A458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TUẦN 21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3)-T42</w:t>
      </w:r>
    </w:p>
    <w:p w:rsidR="00A458F2" w:rsidRDefault="00A458F2" w:rsidP="00A458F2">
      <w:pPr>
        <w:spacing w:after="0" w:line="240" w:lineRule="auto"/>
        <w:ind w:firstLineChars="500" w:firstLine="1405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3: TƯ THẾ VÀ KĨ NĂNG VẬN ĐỘNG CƠ BẢN</w:t>
      </w:r>
    </w:p>
    <w:p w:rsidR="00A458F2" w:rsidRDefault="00A458F2" w:rsidP="00A458F2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5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TẠI CHỖ TUNG MỘT TAY VÀ BẮT BÓNG HAI TAY</w:t>
      </w:r>
    </w:p>
    <w:p w:rsidR="00A458F2" w:rsidRDefault="00A458F2" w:rsidP="00A458F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3)</w:t>
      </w:r>
      <w:r>
        <w:rPr>
          <w:b/>
          <w:szCs w:val="28"/>
        </w:rPr>
        <w:t xml:space="preserve"> </w:t>
      </w:r>
    </w:p>
    <w:p w:rsidR="00A458F2" w:rsidRDefault="00A458F2" w:rsidP="00A458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A458F2" w:rsidRDefault="00A458F2" w:rsidP="00A458F2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Học tại chỗ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tung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bóng cao một tay và bắt bóng hai tay.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Bước đầu 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CB6D1F" w:rsidRPr="00CB6D1F" w:rsidRDefault="00CB6D1F" w:rsidP="00A458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Tự xem trước khẩu lệnh, cách thực hiện động tác tại chỗ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tung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bóng cao một tay và bắt bóng hai tay.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sách giáo khoa. </w:t>
      </w:r>
    </w:p>
    <w:p w:rsidR="00A458F2" w:rsidRDefault="00A458F2" w:rsidP="00A458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Tích cực tham gia các trò chơi vận động, có trách nhiệm trong khi chơi trò chơi và hình thành thói quen tập luyện TDTT.</w:t>
      </w:r>
      <w:proofErr w:type="gramEnd"/>
    </w:p>
    <w:p w:rsidR="006F2427" w:rsidRPr="005811ED" w:rsidRDefault="006F2427" w:rsidP="006F2427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II</w:t>
      </w:r>
      <w:r w:rsidRPr="005811ED">
        <w:rPr>
          <w:rFonts w:ascii="Times New Roman" w:hAnsi="Times New Roman"/>
          <w:b/>
          <w:bCs/>
          <w:sz w:val="28"/>
          <w:szCs w:val="28"/>
        </w:rPr>
        <w:t>. ĐỊA ĐIỂM, PHƯƠNG TIỆN</w:t>
      </w:r>
    </w:p>
    <w:p w:rsidR="006F2427" w:rsidRPr="005811ED" w:rsidRDefault="006F2427" w:rsidP="006F2427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>- Địa điểm: Trên sân thể chất</w:t>
      </w:r>
    </w:p>
    <w:p w:rsidR="006F2427" w:rsidRPr="005811ED" w:rsidRDefault="006F2427" w:rsidP="006F2427">
      <w:pPr>
        <w:widowControl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 xml:space="preserve">- Phương tiện: </w:t>
      </w:r>
    </w:p>
    <w:p w:rsidR="00A458F2" w:rsidRDefault="00A458F2" w:rsidP="00A458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Giáo viên chuẩn bị:  Tranh ảnh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động tác</w:t>
      </w:r>
      <w:r>
        <w:rPr>
          <w:rFonts w:ascii="Times New Roman" w:hAnsi="Times New Roman"/>
          <w:sz w:val="28"/>
          <w:szCs w:val="28"/>
        </w:rPr>
        <w:t xml:space="preserve"> tại chỗ </w:t>
      </w:r>
      <w:proofErr w:type="gramStart"/>
      <w:r>
        <w:rPr>
          <w:rFonts w:ascii="Times New Roman" w:hAnsi="Times New Roman"/>
          <w:sz w:val="28"/>
          <w:szCs w:val="28"/>
        </w:rPr>
        <w:t>tung</w:t>
      </w:r>
      <w:proofErr w:type="gramEnd"/>
      <w:r>
        <w:rPr>
          <w:rFonts w:ascii="Times New Roman" w:hAnsi="Times New Roman"/>
          <w:sz w:val="28"/>
          <w:szCs w:val="28"/>
        </w:rPr>
        <w:t xml:space="preserve"> bóng cao một tay và bắt bóng hai tay</w:t>
      </w:r>
      <w:r>
        <w:rPr>
          <w:rFonts w:ascii="Times New Roman" w:eastAsia="Times New Roman" w:hAnsi="Times New Roman"/>
          <w:color w:val="000000"/>
          <w:sz w:val="28"/>
          <w:szCs w:val="28"/>
        </w:rPr>
        <w:t>, trang phục thể thao, còi phục vụ trò chơi. </w:t>
      </w:r>
    </w:p>
    <w:p w:rsidR="00A458F2" w:rsidRPr="00CB6D1F" w:rsidRDefault="00A458F2" w:rsidP="00A458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A458F2" w:rsidRDefault="00A458F2" w:rsidP="00A458F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5386"/>
      </w:tblGrid>
      <w:tr w:rsidR="00E67869" w:rsidTr="00E67869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869" w:rsidRDefault="00E67869" w:rsidP="00CB6D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869" w:rsidRDefault="00E67869" w:rsidP="00CB6D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E67869" w:rsidTr="00E67869">
        <w:trPr>
          <w:trHeight w:val="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869" w:rsidRPr="00CB6D1F" w:rsidRDefault="00E67869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Hoạt động mở đầu. </w:t>
            </w:r>
            <w:r>
              <w:rPr>
                <w:rFonts w:ascii="Times New Roman" w:hAnsi="Times New Roman"/>
                <w:sz w:val="28"/>
                <w:szCs w:val="28"/>
              </w:rPr>
              <w:t>6-10 phút</w:t>
            </w:r>
          </w:p>
          <w:p w:rsidR="00E67869" w:rsidRPr="00CB6D1F" w:rsidRDefault="00E67869" w:rsidP="00CB6D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E67869" w:rsidRDefault="00E67869" w:rsidP="00CB6D1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E67869" w:rsidRDefault="00E67869" w:rsidP="00CB6D1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E67869" w:rsidRDefault="00E67869" w:rsidP="00CB6D1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E67869" w:rsidRDefault="00E67869" w:rsidP="00CB6D1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1C5240" w:rsidRDefault="001C5240" w:rsidP="00CB6D1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67869" w:rsidRPr="00CB6D1F" w:rsidRDefault="00E67869" w:rsidP="00CB6D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1C5240" w:rsidRDefault="001C5240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E67869" w:rsidRDefault="00E67869" w:rsidP="00CB6D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“Số chẵn số lẻ”.</w:t>
            </w: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E67869" w:rsidRDefault="00E67869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67869" w:rsidRDefault="00E67869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67869" w:rsidRDefault="00E67869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67869" w:rsidRDefault="00E67869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67869" w:rsidRDefault="00E67869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67869" w:rsidRPr="001C5240" w:rsidRDefault="00E67869" w:rsidP="001C52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II. Hoạt động hình thành kiến thức.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C5240">
              <w:rPr>
                <w:rFonts w:ascii="Times New Roman" w:hAnsi="Times New Roman"/>
                <w:sz w:val="28"/>
                <w:szCs w:val="28"/>
              </w:rPr>
              <w:t>5-7 phút</w:t>
            </w:r>
          </w:p>
          <w:p w:rsidR="00E67869" w:rsidRDefault="00E67869" w:rsidP="00E678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* Tại chỗ tung bóng cao một tay và bắt bóng hai tay.</w:t>
            </w:r>
          </w:p>
          <w:p w:rsidR="00E67869" w:rsidRDefault="00E67869" w:rsidP="00E678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TTCB: Đứng tự nhiên hai tay cầm bóng trước bụng</w:t>
            </w:r>
          </w:p>
          <w:p w:rsidR="00E67869" w:rsidRDefault="00E67869" w:rsidP="00E678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Động tác: </w:t>
            </w:r>
          </w:p>
          <w:p w:rsidR="00E67869" w:rsidRDefault="00E67869" w:rsidP="00E678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B1: Chuyển bóng về một tay, tung bóng lên cao qua đầu, mắt nhìn theo bóng.</w:t>
            </w:r>
          </w:p>
          <w:p w:rsidR="00E67869" w:rsidRDefault="00E67869" w:rsidP="00E678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B2: Khi bóng rơi xuống ngang ngực, dung hai tay bắt bóng.</w:t>
            </w:r>
          </w:p>
          <w:p w:rsidR="00E67869" w:rsidRDefault="00E67869" w:rsidP="00E678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Kết thúc: về TTCB </w:t>
            </w:r>
          </w:p>
          <w:p w:rsidR="00E67869" w:rsidRDefault="00E67869" w:rsidP="00E678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Cho HS quan sát tranh</w:t>
            </w:r>
          </w:p>
          <w:p w:rsidR="00E67869" w:rsidRDefault="00E67869" w:rsidP="00E678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làm mẫu động tác kết hợp phân tích kĩ thuật động tác.</w:t>
            </w:r>
          </w:p>
          <w:p w:rsidR="00E67869" w:rsidRDefault="00E67869" w:rsidP="00E678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Hô nhịp và thực hiện động tác mẫu, hướng dẫn Hs thực hiện đt.</w:t>
            </w:r>
          </w:p>
          <w:p w:rsidR="00E67869" w:rsidRDefault="00E67869" w:rsidP="00E678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nắm và sửa sai cho Hs.</w:t>
            </w:r>
          </w:p>
          <w:p w:rsidR="00E67869" w:rsidRDefault="00E67869" w:rsidP="00E678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67869" w:rsidRPr="001C5240" w:rsidRDefault="00E67869" w:rsidP="001C52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II. Hoạt động luyện tập.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C5240">
              <w:rPr>
                <w:rFonts w:ascii="Times New Roman" w:hAnsi="Times New Roman"/>
                <w:sz w:val="28"/>
                <w:szCs w:val="28"/>
              </w:rPr>
              <w:t>10-15 phút</w:t>
            </w:r>
          </w:p>
          <w:p w:rsidR="00E67869" w:rsidRDefault="00E67869" w:rsidP="00E6786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Tại chỗ tung bóng cao một tay và bắt bóng hai tay.</w:t>
            </w:r>
          </w:p>
          <w:p w:rsidR="00E67869" w:rsidRDefault="00E67869" w:rsidP="00E67869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E67869" w:rsidRDefault="00E67869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E67869" w:rsidRDefault="00E67869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67869" w:rsidRDefault="00E67869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67869" w:rsidRPr="001C5240" w:rsidRDefault="00E67869" w:rsidP="00CB6D1F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</w:t>
            </w:r>
            <w:r w:rsidR="001C5240">
              <w:rPr>
                <w:rFonts w:ascii="Times New Roman" w:hAnsi="Times New Roman"/>
                <w:i/>
                <w:sz w:val="28"/>
                <w:szCs w:val="28"/>
              </w:rPr>
              <w:t xml:space="preserve"> nhóm</w:t>
            </w:r>
          </w:p>
          <w:p w:rsidR="00E67869" w:rsidRDefault="00E67869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E67869" w:rsidRDefault="00E67869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C5240" w:rsidRDefault="001C5240" w:rsidP="00E67869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C5240" w:rsidRDefault="001C5240" w:rsidP="00E67869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C5240" w:rsidRDefault="001C5240" w:rsidP="00E67869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C5240" w:rsidRDefault="001C5240" w:rsidP="00E67869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E67869" w:rsidRPr="001C5240" w:rsidRDefault="00E67869" w:rsidP="00CB6D1F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Thi đua giữa các tổ</w:t>
            </w:r>
            <w:r w:rsidR="001C524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1C5240" w:rsidRDefault="001C5240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67869" w:rsidRPr="001C5240" w:rsidRDefault="00E67869" w:rsidP="001C52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“Đứng trong vòng tròn tung và bắt bóng”.</w:t>
            </w: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C5240" w:rsidRDefault="001C5240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C5240" w:rsidRDefault="001C5240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67869" w:rsidRDefault="00E67869" w:rsidP="006F24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IV. Hoạt động vận dụng: </w:t>
            </w: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E67869" w:rsidRDefault="00E67869" w:rsidP="006F242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E67869" w:rsidRDefault="00E67869" w:rsidP="006F242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E67869" w:rsidRDefault="00E67869" w:rsidP="006F24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E67869" w:rsidRDefault="00E67869" w:rsidP="006F242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1C5240" w:rsidRDefault="001C5240" w:rsidP="006F242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E67869" w:rsidRDefault="00E67869" w:rsidP="006F242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 w:rsidR="001C5240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                     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E67869" w:rsidRDefault="00E67869" w:rsidP="006F242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E67869" w:rsidRDefault="00E67869" w:rsidP="006F242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</w:t>
            </w:r>
          </w:p>
          <w:p w:rsidR="00E67869" w:rsidRDefault="00E67869" w:rsidP="006F242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Xuống lớp: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Cô trò chúc nhau.( Thể dục = Khỏe)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869" w:rsidRPr="00CB6D1F" w:rsidRDefault="00E67869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5FB53023" wp14:editId="4504A7F3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1270"/>
                      <wp:wrapNone/>
                      <wp:docPr id="208" name="Group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209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8" o:spid="_x0000_s1066" style="position:absolute;margin-left:443.95pt;margin-top:469.95pt;width:98.1pt;height:90pt;z-index:25167667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5SN8UA&#10;AADc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CeLeF2Jh0BW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TlI3xQAAANwAAAAPAAAAAAAAAAAAAAAAAJgCAABkcnMv&#10;ZG93bnJldi54bWxQSwUGAAAAAAQABAD1AAAAigMAAAAA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1td8EA&#10;AADcAAAADwAAAGRycy9kb3ducmV2LnhtbERPTYvCMBC9L/gfwgheFk0VXLQaRRTBPeyC1Yu3oRnb&#10;YDMpSdT6781hYY+P971cd7YRD/LBOFYwHmUgiEunDVcKzqf9cAYiRGSNjWNS8KIA61XvY4m5dk8+&#10;0qOIlUghHHJUUMfY5lKGsiaLYeRa4sRdnbcYE/SV1B6fKdw2cpJlX9Ki4dRQY0vbmspbcbcKIu/k&#10;VB59MZ0X5vJtfu+vn/2nUoN+t1mAiNTFf/Gf+6AVTMZpfjqTj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tbXfBAAAA3AAAAA8AAAAAAAAAAAAAAAAAmAIAAGRycy9kb3du&#10;cmV2LnhtbFBLBQYAAAAABAAEAPUAAACGAwAAAAA=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HI7MQA&#10;AADcAAAADwAAAGRycy9kb3ducmV2LnhtbESPQWsCMRSE7wX/Q3hCL0WzK1h0NYq0CO2hBVcv3h6b&#10;525w87IkUdd/3xQEj8PMfMMs171txZV8MI4V5OMMBHHltOFawWG/Hc1AhIissXVMCu4UYL0avCyx&#10;0O7GO7qWsRYJwqFABU2MXSFlqBqyGMauI07eyXmLMUlfS+3xluC2lZMse5cWDaeFBjv6aKg6lxer&#10;IPKnnMqdL6fz0hy/ze/l/rN9U+p12G8WICL18Rl+tL+0gkmew/+Zd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hyOzEAAAA3AAAAA8AAAAAAAAAAAAAAAAAmAIAAGRycy9k&#10;b3ducmV2LnhtbFBLBQYAAAAABAAEAPUAAACJAwAAAAA=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NWm8QA&#10;AADcAAAADwAAAGRycy9kb3ducmV2LnhtbESPQWsCMRSE7wX/Q3hCL0WzLlh0NYq0CO2hBVcv3h6b&#10;525w87IkUdd/3xQEj8PMfMMs171txZV8MI4VTMYZCOLKacO1gsN+O5qBCBFZY+uYFNwpwHo1eFli&#10;od2Nd3QtYy0ShEOBCpoYu0LKUDVkMYxdR5y8k/MWY5K+ltrjLcFtK/Mse5cWDaeFBjv6aKg6lxer&#10;IPKnnMqdL6fz0hy/ze/l/rN9U+p12G8WICL18Rl+tL+0gnySw/+Zd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VpvEAAAA3AAAAA8AAAAAAAAAAAAAAAAAmAIAAGRycy9k&#10;b3ducmV2LnhtbFBLBQYAAAAABAAEAPUAAACJAwAAAAA=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/zAMUA&#10;AADcAAAADwAAAGRycy9kb3ducmV2LnhtbESPQWsCMRSE74L/ITzBS6lZLUq7NYooQnuo4OrF22Pz&#10;uhu6eVmSqOu/bwTB4zAz3zDzZWcbcSEfjGMF41EGgrh02nCl4HjYvr6DCBFZY+OYFNwowHLR780x&#10;1+7Ke7oUsRIJwiFHBXWMbS5lKGuyGEauJU7er/MWY5K+ktrjNcFtIydZNpMWDaeFGlta11T+FWer&#10;IPJGTuXeF9OPwpy+ze58+9m+KDUcdKtPEJG6+Aw/2l9awWT8Bv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f/MAxQAAANwAAAAPAAAAAAAAAAAAAAAAAJgCAABkcnMv&#10;ZG93bnJldi54bWxQSwUGAAAAAAQABAD1AAAAigMAAAAA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ZrdMUA&#10;AADcAAAADwAAAGRycy9kb3ducmV2LnhtbESPQWsCMRSE74L/ITzBS6lZpUq7NYooQnuo4OrF22Pz&#10;uhu6eVmSqOu/bwTB4zAz3zDzZWcbcSEfjGMF41EGgrh02nCl4HjYvr6DCBFZY+OYFNwowHLR780x&#10;1+7Ke7oUsRIJwiFHBXWMbS5lKGuyGEauJU7er/MWY5K+ktrjNcFtIydZNpMWDaeFGlta11T+FWer&#10;IPJGTuXeF9OPwpy+ze58+9m+KDUcdKtPEJG6+Aw/2l9awWT8Bv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lmt0xQAAANwAAAAPAAAAAAAAAAAAAAAAAJgCAABkcnMv&#10;ZG93bnJldi54bWxQSwUGAAAAAAQABAD1AAAAigMAAAAA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rO78QA&#10;AADcAAAADwAAAGRycy9kb3ducmV2LnhtbESPQWsCMRSE7wX/Q3hCL0WzCit1NYooQnuo4NaLt8fm&#10;uRvcvCxJ1PXfN4VCj8PMfMMs171txZ18MI4VTMYZCOLKacO1gtP3fvQOIkRkja1jUvCkAOvV4GWJ&#10;hXYPPtK9jLVIEA4FKmhi7AopQ9WQxTB2HXHyLs5bjEn6WmqPjwS3rZxm2UxaNJwWGuxo21B1LW9W&#10;QeSdzOXRl/m8NOdPc7g9v/ZvSr0O+80CRKQ+/of/2h9awXSSw+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azu/EAAAA3AAAAA8AAAAAAAAAAAAAAAAAmAIAAGRycy9k&#10;b3ducmV2LnhtbFBLBQYAAAAABAAEAPUAAACJAwAAAAA=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hQmMUA&#10;AADcAAAADwAAAGRycy9kb3ducmV2LnhtbESPQWsCMRSE7wX/Q3hCL0WzCopujSIWQQ8t7Oqlt8fm&#10;dTd087IkUdd/b4RCj8PMfMOsNr1txZV8MI4VTMYZCOLKacO1gvNpP1qACBFZY+uYFNwpwGY9eFlh&#10;rt2NC7qWsRYJwiFHBU2MXS5lqBqyGMauI07ej/MWY5K+ltrjLcFtK6dZNpcWDaeFBjvaNVT9lher&#10;IPKHnMnCl7Nlab6P5uty/9y/KfU67LfvICL18T/81z5oBdPJHJ5n0hG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CFCYxQAAANwAAAAPAAAAAAAAAAAAAAAAAJgCAABkcnMv&#10;ZG93bnJldi54bWxQSwUGAAAAAAQABAD1AAAAigMAAAAA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T1A8UA&#10;AADcAAAADwAAAGRycy9kb3ducmV2LnhtbESPQWsCMRSE7wX/Q3iCF6lZBbXdGkUUoR4quHrx9ti8&#10;7oZuXpYk6vrvG6HQ4zAz3zCLVWcbcSMfjGMF41EGgrh02nCl4Hzavb6BCBFZY+OYFDwowGrZe1lg&#10;rt2dj3QrYiUShEOOCuoY21zKUNZkMYxcS5y8b+ctxiR9JbXHe4LbRk6ybCYtGk4LNba0qan8Ka5W&#10;QeStnMqjL6bvhbnszeH6+NoNlRr0u/UHiEhd/A//tT+1gsl4Ds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RPUDxQAAANwAAAAPAAAAAAAAAAAAAAAAAJgCAABkcnMv&#10;ZG93bnJldi54bWxQSwUGAAAAAAQABAD1AAAAigMAAAAA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5EABEB12" wp14:editId="0465EA8F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1270"/>
                      <wp:wrapNone/>
                      <wp:docPr id="198" name="Group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99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0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1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2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3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8" o:spid="_x0000_s1076" style="position:absolute;margin-left:443.95pt;margin-top:469.95pt;width:98.1pt;height:90pt;z-index:25167564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GmzMIA&#10;AADcAAAADwAAAGRycy9kb3ducmV2LnhtbERPTWsCMRC9F/wPYQQvRbMtWNzVKNIi2IMFVy/ehs24&#10;G9xMliTq+u8bodDbPN7nLFa9bcWNfDCOFbxNMhDEldOGawXHw2Y8AxEissbWMSl4UIDVcvCywEK7&#10;O+/pVsZapBAOBSpoYuwKKUPVkMUwcR1x4s7OW4wJ+lpqj/cUblv5nmUf0qLh1NBgR58NVZfyahVE&#10;/pJTufflNC/N6dv8XB+7zatSo2G/noOI1Md/8Z97q9P8PIfnM+kC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YabMwgAAANwAAAAPAAAAAAAAAAAAAAAAAJgCAABkcnMvZG93&#10;bnJldi54bWxQSwUGAAAAAAQABAD1AAAAhwMAAAAA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7qsMA&#10;AADcAAAADwAAAGRycy9kb3ducmV2LnhtbESPQWsCMRSE74L/IbyCF9FsBUvdGkUqgh4s7NaLt8fm&#10;dTd087IkUdd/b4RCj8PMfMMs171txZV8MI4VvE4zEMSV04ZrBafv3eQdRIjIGlvHpOBOAdar4WCJ&#10;uXY3LuhaxlokCIccFTQxdrmUoWrIYpi6jjh5P85bjEn6WmqPtwS3rZxl2Zu0aDgtNNjRZ0PVb3mx&#10;CiJv5VwWvpwvSnM+mK/L/bgbKzV66TcfICL18T/8195rBYkIzzPp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T7qsMAAADcAAAADwAAAAAAAAAAAAAAAACYAgAAZHJzL2Rv&#10;d25yZXYueG1sUEsFBgAAAAAEAAQA9QAAAIgDAAAAAA==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heMcUA&#10;AADcAAAADwAAAGRycy9kb3ducmV2LnhtbESPQWsCMRSE7wX/Q3hCL0WzCpa6ml2kRaiHFtx68fbY&#10;PHeDm5clibr+e1Mo9DjMzDfMuhxsJ67kg3GsYDbNQBDXThtuFBx+tpM3ECEia+wck4I7BSiL0dMa&#10;c+1uvKdrFRuRIBxyVNDG2OdShroli2HqeuLknZy3GJP0jdQebwluOznPsldp0XBaaLGn95bqc3Wx&#10;CiJ/yIXc+2qxrMxxZ74v96/ti1LP42GzAhFpiP/hv/anVjDPZvB7Jh0BW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OF4xxQAAANwAAAAPAAAAAAAAAAAAAAAAAJgCAABkcnMv&#10;ZG93bnJldi54bWxQSwUGAAAAAAQABAD1AAAAigMAAAAA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rARsQA&#10;AADcAAAADwAAAGRycy9kb3ducmV2LnhtbESPQWsCMRSE70L/Q3iFXkSzLii6GqVUhHqo4LYXb4/N&#10;cze4eVmSqOu/N4VCj8PMfMOsNr1txY18MI4VTMYZCOLKacO1gp/v3WgOIkRkja1jUvCgAJv1y2CF&#10;hXZ3PtKtjLVIEA4FKmhi7AopQ9WQxTB2HXHyzs5bjEn6WmqP9wS3rcyzbCYtGk4LDXb00VB1Ka9W&#10;QeStnMqjL6eL0pz25nB9fO2GSr299u9LEJH6+B/+a39qBXmWw++ZdATk+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qwEbEAAAA3AAAAA8AAAAAAAAAAAAAAAAAmAIAAGRycy9k&#10;b3ducmV2LnhtbFBLBQYAAAAABAAEAPUAAACJAwAAAAA=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Zl3cQA&#10;AADcAAAADwAAAGRycy9kb3ducmV2LnhtbESPQWsCMRSE70L/Q3iCF6nZKkq7NUqpCHpQcNtLb4/N&#10;625w87IkUdd/bwTB4zAz3zDzZWcbcSYfjGMFb6MMBHHptOFKwe/P+vUdRIjIGhvHpOBKAZaLl94c&#10;c+0ufKBzESuRIBxyVFDH2OZShrImi2HkWuLk/TtvMSbpK6k9XhLcNnKcZTNp0XBaqLGl75rKY3Gy&#10;CiKv5FQefDH9KMzf1uxP1916qNSg3319gojUxWf40d5oBeNsAvcz6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mZd3EAAAA3AAAAA8AAAAAAAAAAAAAAAAAmAIAAGRycy9k&#10;b3ducmV2LnhtbFBLBQYAAAAABAAEAPUAAACJAwAAAAA=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/9qcQA&#10;AADcAAAADwAAAGRycy9kb3ducmV2LnhtbESPQWsCMRSE70L/Q3iCF6nZikq7NUqpCHpQcNtLb4/N&#10;625w87IkUdd/bwTB4zAz3zDzZWcbcSYfjGMFb6MMBHHptOFKwe/P+vUdRIjIGhvHpOBKAZaLl94c&#10;c+0ufKBzESuRIBxyVFDH2OZShrImi2HkWuLk/TtvMSbpK6k9XhLcNnKcZTNp0XBaqLGl75rKY3Gy&#10;CiKv5FQefDH9KMzf1uxP1916qNSg3319gojUxWf40d5oBeNsAvcz6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P/anEAAAA3AAAAA8AAAAAAAAAAAAAAAAAmAIAAGRycy9k&#10;b3ducmV2LnhtbFBLBQYAAAAABAAEAPUAAACJAwAAAAA=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NYMsQA&#10;AADc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mmWw++ZdATk+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DWDLEAAAA3AAAAA8AAAAAAAAAAAAAAAAAmAIAAGRycy9k&#10;b3ducmV2LnhtbFBLBQYAAAAABAAEAPUAAACJAwAAAAA=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HGRcUA&#10;AADcAAAADwAAAGRycy9kb3ducmV2LnhtbESPQWsCMRSE7wX/Q3hCL0WzFZS6ml2kRWgPFtx68fbY&#10;PHeDm5clibr++6Yg9DjMzDfMuhxsJ67kg3Gs4HWagSCunTbcKDj8bCdvIEJE1tg5JgV3ClAWo6c1&#10;5trdeE/XKjYiQTjkqKCNsc+lDHVLFsPU9cTJOzlvMSbpG6k93hLcdnKWZQtp0XBaaLGn95bqc3Wx&#10;CiJ/yLnc+2q+rMzxy3xf7rvti1LP42GzAhFpiP/hR/tTK5hlC/g7k46AL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0cZFxQAAANwAAAAPAAAAAAAAAAAAAAAAAJgCAABkcnMv&#10;ZG93bnJldi54bWxQSwUGAAAAAAQABAD1AAAAigMAAAAA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1j3sQA&#10;AADcAAAADwAAAGRycy9kb3ducmV2LnhtbESPQWsCMRSE70L/Q3iCF6nZCmq7NUqpCHpQcNtLb4/N&#10;625w87IkUdd/bwTB4zAz3zDzZWcbcSYfjGMFb6MMBHHptOFKwe/P+vUdRIjIGhvHpOBKAZaLl94c&#10;c+0ufKBzESuRIBxyVFDH2OZShrImi2HkWuLk/TtvMSbpK6k9XhLcNnKcZVNp0XBaqLGl75rKY3Gy&#10;CiKv5EQefDH5KMzf1uxP1916qNSg3319gojUxWf40d5oBeNsBvcz6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dY97EAAAA3AAAAA8AAAAAAAAAAAAAAAAAmAIAAGRycy9k&#10;b3ducmV2LnhtbFBLBQYAAAAABAAEAPUAAACJAwAAAAA=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54E41B55" wp14:editId="4DF96C3C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1270"/>
                      <wp:wrapNone/>
                      <wp:docPr id="188" name="Group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89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0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1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2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4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5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6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7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8" o:spid="_x0000_s1086" style="position:absolute;margin-left:436.45pt;margin-top:443.7pt;width:98.1pt;height:90pt;z-index:25167462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gwEcMA&#10;AADcAAAADwAAAGRycy9kb3ducmV2LnhtbERPTWsCMRC9F/wPYQpeimZbUHRrdpEWwR4UXL14GzbT&#10;3dDNZEmirv++EQq9zeN9zqocbCeu5INxrOB1moEgrp023Cg4HTeTBYgQkTV2jknBnQKUxehphbl2&#10;Nz7QtYqNSCEcclTQxtjnUoa6JYth6nrixH07bzEm6BupPd5SuO3kW5bNpUXDqaHFnj5aqn+qi1UQ&#10;+VPO5MFXs2Vlzl9mf7nvNi9KjZ+H9TuISEP8F/+5tzrNXyzh8Uy6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gwEcMAAADcAAAADwAAAAAAAAAAAAAAAACYAgAAZHJzL2Rv&#10;d25yZXYueG1sUEsFBgAAAAAEAAQA9QAAAIgDAAAAAA==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sPUcUA&#10;AADcAAAADwAAAGRycy9kb3ducmV2LnhtbESPQWsCMRCF74X+hzCFXopmW7DoapTSItRDC65evA2b&#10;cTe4mSxJ1PXfdw5CbzO8N+99s1gNvlMXiskFNvA6LkAR18E6bgzsd+vRFFTKyBa7wGTgRglWy8eH&#10;BZY2XHlLlyo3SkI4lWigzbkvtU51Sx7TOPTEoh1D9JhljY22Ea8S7jv9VhTv2qNjaWixp8+W6lN1&#10;9gYyf+mJ3sZqMqvcYeN+z7ef9Ysxz0/DxxxUpiH/m+/X31bwZ4Ivz8gE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Ww9RxQAAANwAAAAPAAAAAAAAAAAAAAAAAJgCAABkcnMv&#10;ZG93bnJldi54bWxQSwUGAAAAAAQABAD1AAAAigMAAAAA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eqysIA&#10;AADcAAAADwAAAGRycy9kb3ducmV2LnhtbERPTWsCMRC9C/0PYQpepGYtKLoaRSyCPVTYtRdvw2bc&#10;DW4mSxJ1/fdNodDbPN7nrDa9bcWdfDCOFUzGGQjiymnDtYLv0/5tDiJEZI2tY1LwpACb9ctghbl2&#10;Dy7oXsZapBAOOSpoYuxyKUPVkMUwdh1x4i7OW4wJ+lpqj48Ublv5nmUzadFwamiwo11D1bW8WQWR&#10;P+RUFr6cLkpz/jTH2/NrP1Jq+NpvlyAi9fFf/Oc+6DR/MYHfZ9IF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F6rKwgAAANwAAAAPAAAAAAAAAAAAAAAAAJgCAABkcnMvZG93&#10;bnJldi54bWxQSwUGAAAAAAQABAD1AAAAhwMAAAAA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U0vcIA&#10;AADcAAAADwAAAGRycy9kb3ducmV2LnhtbERPTWsCMRC9C/0PYQpepGYrKLoaRSyCPVTYtRdvw2bc&#10;DW4mSxJ1/fdNodDbPN7nrDa9bcWdfDCOFbyPMxDEldOGawXfp/3bHESIyBpbx6TgSQE265fBCnPt&#10;HlzQvYy1SCEcclTQxNjlUoaqIYth7DrixF2ctxgT9LXUHh8p3LZykmUzadFwamiwo11D1bW8WQWR&#10;P+RUFr6cLkpz/jTH2/NrP1Jq+NpvlyAi9fFf/Oc+6DR/MYHfZ9IF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xTS9wgAAANwAAAAPAAAAAAAAAAAAAAAAAJgCAABkcnMvZG93&#10;bnJldi54bWxQSwUGAAAAAAQABAD1AAAAhwMAAAAA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mRJsMA&#10;AADcAAAADwAAAGRycy9kb3ducmV2LnhtbERPTWsCMRC9C/0PYQpepGarWLpboxRF0IMFt730Nmym&#10;u6GbyZLEdf33plDwNo/3Ocv1YFvRkw/GsYLnaQaCuHLacK3g63P39AoiRGSNrWNScKUA69XDaImF&#10;dhc+UV/GWqQQDgUqaGLsCilD1ZDFMHUdceJ+nLcYE/S11B4vKdy2cpZlL9Ki4dTQYEebhqrf8mwV&#10;RN7KhTz5cpGX5vtgPs7X426i1PhxeH8DEWmId/G/e6/T/HwOf8+kC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mRJsMAAADcAAAADwAAAAAAAAAAAAAAAACYAgAAZHJzL2Rv&#10;d25yZXYueG1sUEsFBgAAAAAEAAQA9QAAAIgDAAAAAA==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AJUsMA&#10;AADcAAAADwAAAGRycy9kb3ducmV2LnhtbERPTWsCMRC9C/0PYQpepGYrWrpboxRF0IMFt730Nmym&#10;u6GbyZLEdf33plDwNo/3Ocv1YFvRkw/GsYLnaQaCuHLacK3g63P39AoiRGSNrWNScKUA69XDaImF&#10;dhc+UV/GWqQQDgUqaGLsCilD1ZDFMHUdceJ+nLcYE/S11B4vKdy2cpZlL9Ki4dTQYEebhqrf8mwV&#10;RN7KhTz5cpGX5vtgPs7X426i1PhxeH8DEWmId/G/e6/T/HwOf8+kC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AJUsMAAADcAAAADwAAAAAAAAAAAAAAAACYAgAAZHJzL2Rv&#10;d25yZXYueG1sUEsFBgAAAAAEAAQA9QAAAIgDAAAAAA==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ysycIA&#10;AADcAAAADwAAAGRycy9kb3ducmV2LnhtbERPTWsCMRC9F/wPYQQvRbMtbNHVKNIi2EMLrl68DZtx&#10;N7iZLEnU9d83BcHbPN7nLFa9bcWVfDCOFbxNMhDEldOGawWH/WY8BREissbWMSm4U4DVcvCywEK7&#10;G+/oWsZapBAOBSpoYuwKKUPVkMUwcR1x4k7OW4wJ+lpqj7cUblv5nmUf0qLh1NBgR58NVefyYhVE&#10;/pK53Pkyn5Xm+G1+L/efzatSo2G/noOI1Men+OHe6jR/lsP/M+kC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LKzJwgAAANwAAAAPAAAAAAAAAAAAAAAAAJgCAABkcnMvZG93&#10;bnJldi54bWxQSwUGAAAAAAQABAD1AAAAhwMAAAAA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4yvsMA&#10;AADcAAAADwAAAGRycy9kb3ducmV2LnhtbERPTWsCMRC9C/6HMEIvolkLSt1uVkpFsIcKbr30Nmym&#10;u6GbyZJEXf+9KRS8zeN9TrEZbCcu5INxrGAxz0AQ104bbhScvnazFxAhImvsHJOCGwXYlONRgbl2&#10;Vz7SpYqNSCEcclTQxtjnUoa6JYth7nrixP04bzEm6BupPV5TuO3kc5atpEXDqaHFnt5bqn+rs1UQ&#10;eSuX8uir5boy3x/mcL597qZKPU2Gt1cQkYb4EP+79zrNX6/g75l0gS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4yvsMAAADcAAAADwAAAAAAAAAAAAAAAACYAgAAZHJzL2Rv&#10;d25yZXYueG1sUEsFBgAAAAAEAAQA9QAAAIgDAAAAAA==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KXJcMA&#10;AADcAAAADwAAAGRycy9kb3ducmV2LnhtbERPTWsCMRC9F/ofwhS8FM1WsHZXoxRFsIcKbr14GzbT&#10;3dDNZEniuv57Uyj0No/3Ocv1YFvRkw/GsYKXSQaCuHLacK3g9LUbv4EIEVlj65gU3CjAevX4sMRC&#10;uysfqS9jLVIIhwIVNDF2hZShashimLiOOHHfzluMCfpaao/XFG5bOc2yV2nRcGposKNNQ9VPebEK&#10;Im/lTB59OctLc/4wh8vtc/es1OhpeF+AiDTEf/Gfe6/T/HwOv8+kC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KXJcMAAADcAAAADwAAAAAAAAAAAAAAAACYAgAAZHJzL2Rv&#10;d25yZXYueG1sUEsFBgAAAAAEAAQA9QAAAIgDAAAAAA==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74BA2A43" wp14:editId="24F43ED5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1270"/>
                      <wp:wrapNone/>
                      <wp:docPr id="178" name="Group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79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0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2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3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4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5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6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7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67869" w:rsidRDefault="00E67869" w:rsidP="00A458F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67869" w:rsidRDefault="00E67869" w:rsidP="00A458F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67869" w:rsidRDefault="00E67869" w:rsidP="00A458F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67869" w:rsidRDefault="00E67869" w:rsidP="00A458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8" o:spid="_x0000_s1096" style="position:absolute;margin-left:436.45pt;margin-top:443.7pt;width:98.1pt;height:90pt;z-index:25167360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1ANsMA&#10;AADcAAAADwAAAGRycy9kb3ducmV2LnhtbERPTWsCMRC9F/ofwhS8FM1WsHZXoxRFsIcKbr14GzbT&#10;3dDNZEniuv57Uyj0No/3Ocv1YFvRkw/GsYKXSQaCuHLacK3g9LUbv4EIEVlj65gU3CjAevX4sMRC&#10;uysfqS9jLVIIhwIVNDF2hZShashimLiOOHHfzluMCfpaao/XFG5bOc2yV2nRcGposKNNQ9VPebEK&#10;Im/lTB59OctLc/4wh8vtc/es1OhpeF+AiDTEf/Gfe6/T/HkOv8+kC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G1ANsMAAADcAAAADwAAAAAAAAAAAAAAAACYAgAAZHJzL2Rv&#10;d25yZXYueG1sUEsFBgAAAAAEAAQA9QAAAIgDAAAAAA==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KZjMUA&#10;AADcAAAADwAAAGRycy9kb3ducmV2LnhtbESPQWsCMRCF74X+hzCFXopmW7DoapTSItRDC65evA2b&#10;cTe4mSxJ1PXfdw5CbzO8N+99s1gNvlMXiskFNvA6LkAR18E6bgzsd+vRFFTKyBa7wGTgRglWy8eH&#10;BZY2XHlLlyo3SkI4lWigzbkvtU51Sx7TOPTEoh1D9JhljY22Ea8S7jv9VhTv2qNjaWixp8+W6lN1&#10;9gYyf+mJ3sZqMqvcYeN+z7ef9Ysxz0/DxxxUpiH/m+/X31bwp4Ivz8gE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gpmMxQAAANwAAAAPAAAAAAAAAAAAAAAAAJgCAABkcnMv&#10;ZG93bnJldi54bWxQSwUGAAAAAAQABAD1AAAAigMAAAAA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48F8IA&#10;AADcAAAADwAAAGRycy9kb3ducmV2LnhtbERPTWsCMRC9C/0PYQpepGYtKHY1ilgEe6iwqxdvw2bc&#10;DW4mSxJ1/fdNodDbPN7nLNe9bcWdfDCOFUzGGQjiymnDtYLTcfc2BxEissbWMSl4UoD16mWwxFy7&#10;Bxd0L2MtUgiHHBU0MXa5lKFqyGIYu444cRfnLcYEfS21x0cKt618z7KZtGg4NTTY0bah6lrerILI&#10;n3IqC19OP0pz/jKH2/N7N1Jq+NpvFiAi9fFf/Ofe6zR/PoHfZ9IFcv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zjwXwgAAANwAAAAPAAAAAAAAAAAAAAAAAJgCAABkcnMvZG93&#10;bnJldi54bWxQSwUGAAAAAAQABAD1AAAAhwMAAAAA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yiYMIA&#10;AADcAAAADwAAAGRycy9kb3ducmV2LnhtbERPTWsCMRC9C/0PYQpepGYrKHY1ilgEe6iwqxdvw2bc&#10;DW4mSxJ1/fdNodDbPN7nLNe9bcWdfDCOFbyPMxDEldOGawWn4+5tDiJEZI2tY1LwpADr1ctgibl2&#10;Dy7oXsZapBAOOSpoYuxyKUPVkMUwdh1x4i7OW4wJ+lpqj48Ubls5ybKZtGg4NTTY0bah6lrerILI&#10;n3IqC19OP0pz/jKH2/N7N1Jq+NpvFiAi9fFf/Ofe6zR/PoHfZ9IFcv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HKJgwgAAANwAAAAPAAAAAAAAAAAAAAAAAJgCAABkcnMvZG93&#10;bnJldi54bWxQSwUGAAAAAAQABAD1AAAAhwMAAAAA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AH+8IA&#10;AADcAAAADwAAAGRycy9kb3ducmV2LnhtbERPTWsCMRC9F/wPYYReimZtUXQ1irQI7aGCqxdvw2bc&#10;DW4mSxJ1/feNIPQ2j/c5i1VnG3ElH4xjBaNhBoK4dNpwpeCw3wymIEJE1tg4JgV3CrBa9l4WmGt3&#10;4x1di1iJFMIhRwV1jG0uZShrshiGriVO3Ml5izFBX0nt8ZbCbSPfs2wiLRpODTW29FlTeS4uVkHk&#10;LzmWO1+MZ4U5/pjt5f67eVPqtd+t5yAidfFf/HR/6zR/+gGPZ9IF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UAf7wgAAANwAAAAPAAAAAAAAAAAAAAAAAJgCAABkcnMvZG93&#10;bnJldi54bWxQSwUGAAAAAAQABAD1AAAAhwMAAAAA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mfj8IA&#10;AADcAAAADwAAAGRycy9kb3ducmV2LnhtbERPTWsCMRC9F/wPYYReimYtVXQ1irQI7aGCqxdvw2bc&#10;DW4mSxJ1/feNIPQ2j/c5i1VnG3ElH4xjBaNhBoK4dNpwpeCw3wymIEJE1tg4JgV3CrBa9l4WmGt3&#10;4x1di1iJFMIhRwV1jG0uZShrshiGriVO3Ml5izFBX0nt8ZbCbSPfs2wiLRpODTW29FlTeS4uVkHk&#10;LzmWO1+MZ4U5/pjt5f67eVPqtd+t5yAidfFf/HR/6zR/+gGPZ9IF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uZ+PwgAAANwAAAAPAAAAAAAAAAAAAAAAAJgCAABkcnMvZG93&#10;bnJldi54bWxQSwUGAAAAAAQABAD1AAAAhwMAAAAA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U6FMIA&#10;AADcAAAADwAAAGRycy9kb3ducmV2LnhtbERPTWsCMRC9F/wPYQQvRbMtbNHVKNIi2EMLrl68DZtx&#10;N7iZLEnU9d83BcHbPN7nLFa9bcWVfDCOFbxNMhDEldOGawWH/WY8BREissbWMSm4U4DVcvCywEK7&#10;G+/oWsZapBAOBSpoYuwKKUPVkMUwcR1x4k7OW4wJ+lpqj7cUblv5nmUf0qLh1NBgR58NVefyYhVE&#10;/pK53Pkyn5Xm+G1+L/efzatSo2G/noOI1Men+OHe6jR/msP/M+kC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9ToUwgAAANwAAAAPAAAAAAAAAAAAAAAAAJgCAABkcnMvZG93&#10;bnJldi54bWxQSwUGAAAAAAQABAD1AAAAhwMAAAAA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kY8MA&#10;AADcAAAADwAAAGRycy9kb3ducmV2LnhtbERPTWsCMRC9C/6HMEIvolkLim43K6Ui2EMFt730Nmym&#10;u6GbyZJEXf+9KRS8zeN9TrEdbCcu5INxrGAxz0AQ104bbhR8fe5naxAhImvsHJOCGwXYluNRgbl2&#10;Vz7RpYqNSCEcclTQxtjnUoa6JYth7nrixP04bzEm6BupPV5TuO3kc5atpEXDqaHFnt5aqn+rs1UQ&#10;eSeX8uSr5aYy3+/meL597KdKPU2G1xcQkYb4EP+7DzrNX6/g75l0gS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ekY8MAAADcAAAADwAAAAAAAAAAAAAAAACYAgAAZHJzL2Rv&#10;d25yZXYueG1sUEsFBgAAAAAEAAQA9QAAAIgDAAAAAA==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sB+MIA&#10;AADcAAAADwAAAGRycy9kb3ducmV2LnhtbERPTWsCMRC9C/6HMEIvolkLWrs1irQI9WDBtZfehs24&#10;G9xMliTq+u8bQfA2j/c5i1VnG3EhH4xjBZNxBoK4dNpwpeD3sBnNQYSIrLFxTApuFGC17PcWmGt3&#10;5T1diliJFMIhRwV1jG0uZShrshjGriVO3NF5izFBX0nt8ZrCbSNfs2wmLRpODTW29FlTeSrOVkHk&#10;LzmVe19M3wvztzU/59tuM1TqZdCtP0BE6uJT/HB/6zR//gb3Z9IF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awH4wgAAANwAAAAPAAAAAAAAAAAAAAAAAJgCAABkcnMvZG93&#10;bnJldi54bWxQSwUGAAAAAAQABAD1AAAAhwMAAAAA&#10;" filled="f" stroked="f">
                        <v:textbox>
                          <w:txbxContent>
                            <w:p w:rsidR="00E67869" w:rsidRDefault="00E67869" w:rsidP="00A458F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67869" w:rsidRDefault="00E67869" w:rsidP="00A458F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67869" w:rsidRDefault="00E67869" w:rsidP="00A458F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67869" w:rsidRDefault="00E67869" w:rsidP="00A458F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67869" w:rsidRDefault="00E67869" w:rsidP="00A458F2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E67869" w:rsidRPr="00E67869" w:rsidRDefault="00E67869" w:rsidP="00E678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E67869" w:rsidRDefault="00E67869" w:rsidP="00CB6D1F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E67869" w:rsidRDefault="00E67869" w:rsidP="00CB6D1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E67869" w:rsidRDefault="00E67869" w:rsidP="00CB6D1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E67869" w:rsidRDefault="00E67869" w:rsidP="00CB6D1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E67869" w:rsidRDefault="001C5240" w:rsidP="001C5240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1C5240" w:rsidRPr="001C5240" w:rsidRDefault="001C5240" w:rsidP="001C5240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67869" w:rsidRDefault="00E67869" w:rsidP="00CB6D1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E67869" w:rsidRDefault="00E67869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E67869" w:rsidRDefault="001C5240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3AF1067" wp14:editId="2E151643">
                  <wp:extent cx="3352800" cy="149542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nghe, tiếp thu và ghi nhớ.</w:t>
            </w: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Tập luyện theo sự hướng dẫn của Gv.</w:t>
            </w:r>
          </w:p>
          <w:p w:rsidR="00E67869" w:rsidRDefault="00E67869" w:rsidP="00CB6D1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E67869" w:rsidRDefault="00E67869" w:rsidP="00CB6D1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E67869" w:rsidRDefault="00E67869" w:rsidP="00CB6D1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E67869" w:rsidRDefault="00E67869" w:rsidP="00CB6D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E67869" w:rsidRDefault="00E67869" w:rsidP="00CB6D1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E67869" w:rsidRDefault="00E67869" w:rsidP="00CB6D1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5D8AAF3" wp14:editId="1423193A">
                  <wp:extent cx="3352800" cy="1933575"/>
                  <wp:effectExtent l="0" t="0" r="0" b="9525"/>
                  <wp:docPr id="173" name="Picture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193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7869" w:rsidRDefault="00E67869" w:rsidP="00CB6D1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67869" w:rsidRDefault="00E67869" w:rsidP="00CB6D1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67869" w:rsidRDefault="00E67869" w:rsidP="00CB6D1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E67869" w:rsidRDefault="00E67869" w:rsidP="00CB6D1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E67869" w:rsidRDefault="00E67869" w:rsidP="00CB6D1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E67869" w:rsidRDefault="00E67869" w:rsidP="00CB6D1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E67869" w:rsidRDefault="00E67869" w:rsidP="00CB6D1F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1C5240" w:rsidRPr="001C5240" w:rsidRDefault="001C5240" w:rsidP="00CB6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67869" w:rsidRDefault="00E67869" w:rsidP="00CB6D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E67869" w:rsidRDefault="00E67869" w:rsidP="00CB6D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E67869" w:rsidRDefault="00E67869" w:rsidP="00CB6D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E67869" w:rsidRDefault="00E67869" w:rsidP="00CB6D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E67869" w:rsidRDefault="00E67869" w:rsidP="00CB6D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*       GV      *  *                            *         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*</w:t>
            </w:r>
          </w:p>
          <w:p w:rsidR="00E67869" w:rsidRDefault="00E67869" w:rsidP="00CB6D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E67869" w:rsidRPr="001C5240" w:rsidRDefault="00E67869" w:rsidP="001C5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1C5240" w:rsidRDefault="001C5240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E67869" w:rsidRDefault="00E67869" w:rsidP="00CB6D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E67869" w:rsidRDefault="00E67869" w:rsidP="00CB6D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E67869" w:rsidRDefault="00E67869" w:rsidP="00CB6D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E67869" w:rsidRDefault="00E67869" w:rsidP="00CB6D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18B7DBF" wp14:editId="7F63BA49">
                  <wp:extent cx="3324225" cy="1304925"/>
                  <wp:effectExtent l="0" t="0" r="9525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E67869" w:rsidRDefault="00E67869" w:rsidP="00CB6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E67869" w:rsidRDefault="00E67869" w:rsidP="00CB6D1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E67869" w:rsidRDefault="00E67869" w:rsidP="00CB6D1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E67869" w:rsidRDefault="00E67869" w:rsidP="00CB6D1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E67869" w:rsidRDefault="00E67869" w:rsidP="00CB6D1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1C5240" w:rsidRPr="001C5240" w:rsidRDefault="001C5240" w:rsidP="001C52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</w:t>
            </w:r>
            <w:r>
              <w:rPr>
                <w:rFonts w:ascii="Times New Roman" w:hAnsi="Times New Roman"/>
                <w:sz w:val="28"/>
                <w:szCs w:val="28"/>
              </w:rPr>
              <w:t>ng</w:t>
            </w:r>
          </w:p>
          <w:p w:rsidR="00E67869" w:rsidRDefault="00E67869" w:rsidP="00CB6D1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A458F2" w:rsidRDefault="00A458F2" w:rsidP="00A458F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458F2" w:rsidRDefault="00A458F2" w:rsidP="00A458F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IV. ĐIỀU CHỈNH SAU TIẾT DẠY (NẾU CÓ)</w:t>
      </w:r>
    </w:p>
    <w:p w:rsidR="00A458F2" w:rsidRDefault="00A458F2" w:rsidP="00A458F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A458F2" w:rsidRDefault="00A458F2" w:rsidP="00A458F2">
      <w:pPr>
        <w:rPr>
          <w:rFonts w:ascii="Times New Roman" w:eastAsia="Times New Roman" w:hAnsi="Times New Roman"/>
          <w:sz w:val="28"/>
          <w:szCs w:val="28"/>
        </w:rPr>
      </w:pPr>
    </w:p>
    <w:p w:rsidR="00FB2A64" w:rsidRPr="00A458F2" w:rsidRDefault="00FB2A64" w:rsidP="00A458F2">
      <w:bookmarkStart w:id="0" w:name="_GoBack"/>
      <w:bookmarkEnd w:id="0"/>
    </w:p>
    <w:sectPr w:rsidR="00FB2A64" w:rsidRPr="00A458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multilevel"/>
    <w:tmpl w:val="019C60C5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CC0"/>
    <w:rsid w:val="00051497"/>
    <w:rsid w:val="001C5240"/>
    <w:rsid w:val="006F2427"/>
    <w:rsid w:val="00A458F2"/>
    <w:rsid w:val="00CB6D1F"/>
    <w:rsid w:val="00DB6CC0"/>
    <w:rsid w:val="00DE3379"/>
    <w:rsid w:val="00E67869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1231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5</cp:revision>
  <dcterms:created xsi:type="dcterms:W3CDTF">2022-08-18T01:15:00Z</dcterms:created>
  <dcterms:modified xsi:type="dcterms:W3CDTF">2022-08-28T03:37:00Z</dcterms:modified>
</cp:coreProperties>
</file>